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1356A" w14:textId="0666589D" w:rsidR="000D0796" w:rsidRPr="00FB3B6C" w:rsidRDefault="00005239">
      <w:pPr>
        <w:rPr>
          <w:rFonts w:ascii="Linux Libertine" w:hAnsi="Linux Libertine" w:cs="Linux Libertine"/>
          <w:sz w:val="32"/>
        </w:rPr>
        <w:sectPr w:rsidR="000D0796" w:rsidRPr="00FB3B6C">
          <w:footerReference w:type="even" r:id="rId9"/>
          <w:footerReference w:type="default" r:id="rId10"/>
          <w:pgSz w:w="11900" w:h="16840"/>
          <w:pgMar w:top="1440" w:right="1440" w:bottom="1440" w:left="1440" w:header="851" w:footer="992" w:gutter="0"/>
          <w:cols w:space="720"/>
        </w:sectPr>
      </w:pPr>
      <w:r w:rsidRPr="00FB3B6C">
        <w:rPr>
          <w:rFonts w:ascii="Linux Libertine" w:hAnsi="Linux Libertine" w:cs="Linux Libertine"/>
          <w:noProof/>
          <w:sz w:val="32"/>
          <w:lang w:eastAsia="zh-CN"/>
        </w:rPr>
        <w:drawing>
          <wp:anchor distT="0" distB="0" distL="114300" distR="114300" simplePos="0" relativeHeight="251676672" behindDoc="1" locked="0" layoutInCell="1" allowOverlap="1" wp14:anchorId="6026EB3A" wp14:editId="6EBB028D">
            <wp:simplePos x="0" y="0"/>
            <wp:positionH relativeFrom="page">
              <wp:posOffset>9682</wp:posOffset>
            </wp:positionH>
            <wp:positionV relativeFrom="paragraph">
              <wp:posOffset>-890587</wp:posOffset>
            </wp:positionV>
            <wp:extent cx="7519355" cy="10636250"/>
            <wp:effectExtent l="0" t="0" r="5715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355" cy="1063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44CB2" w:rsidRPr="00FB3B6C">
        <w:rPr>
          <w:rFonts w:ascii="Linux Libertine" w:hAnsi="Linux Libertine" w:cs="Linux Libertine"/>
          <w:noProof/>
          <w:sz w:val="32"/>
          <w:lang w:eastAsia="zh-CN"/>
        </w:rPr>
        <mc:AlternateContent>
          <mc:Choice Requires="wps">
            <w:drawing>
              <wp:anchor distT="152400" distB="152400" distL="152400" distR="152400" simplePos="0" relativeHeight="251674624" behindDoc="0" locked="0" layoutInCell="1" allowOverlap="1" wp14:anchorId="34DCB230" wp14:editId="13E84C65">
                <wp:simplePos x="0" y="0"/>
                <wp:positionH relativeFrom="page">
                  <wp:posOffset>15875</wp:posOffset>
                </wp:positionH>
                <wp:positionV relativeFrom="page">
                  <wp:posOffset>3809365</wp:posOffset>
                </wp:positionV>
                <wp:extent cx="7543800" cy="2476500"/>
                <wp:effectExtent l="0" t="0" r="0" b="635"/>
                <wp:wrapThrough wrapText="bothSides">
                  <wp:wrapPolygon edited="0">
                    <wp:start x="0" y="0"/>
                    <wp:lineTo x="0" y="21434"/>
                    <wp:lineTo x="21545" y="21434"/>
                    <wp:lineTo x="21545" y="0"/>
                    <wp:lineTo x="0" y="0"/>
                  </wp:wrapPolygon>
                </wp:wrapThrough>
                <wp:docPr id="1073741826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24765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A0A4295" w14:textId="3CF1A0DB" w:rsidR="006159D4" w:rsidRPr="00864B82" w:rsidRDefault="00CB1BC2" w:rsidP="006159D4">
                            <w:pPr>
                              <w:pStyle w:val="title3"/>
                              <w:spacing w:line="360" w:lineRule="auto"/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</w:pPr>
                            <w:r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>IAM</w:t>
                            </w:r>
                            <w:r w:rsidR="00F652DC"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 xml:space="preserve"> </w:t>
                            </w:r>
                            <w:r w:rsidR="00B63469"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>Implementation</w:t>
                            </w:r>
                          </w:p>
                          <w:p w14:paraId="7F42EFB2" w14:textId="272868B1" w:rsidR="000D0796" w:rsidRPr="00864B82" w:rsidRDefault="00B63469" w:rsidP="00BB5CCE">
                            <w:pPr>
                              <w:pStyle w:val="title3"/>
                              <w:spacing w:line="360" w:lineRule="auto"/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</w:pPr>
                            <w:r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>S</w:t>
                            </w:r>
                            <w:r w:rsidR="00BB5CCE"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>cope</w:t>
                            </w:r>
                            <w:r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 xml:space="preserve"> </w:t>
                            </w:r>
                            <w:r w:rsidR="00BB5CCE"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>of</w:t>
                            </w:r>
                            <w:r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 xml:space="preserve"> W</w:t>
                            </w:r>
                            <w:r w:rsidR="00BB5CCE"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>ork</w:t>
                            </w:r>
                            <w:r w:rsidR="0067268C" w:rsidRPr="00864B82">
                              <w:rPr>
                                <w:rStyle w:val="None"/>
                                <w:rFonts w:ascii="Linux Libertine" w:hAnsi="Linux Libertine"/>
                                <w:sz w:val="44"/>
                              </w:rPr>
                              <w:t xml:space="preserve"> (SOW)</w:t>
                            </w:r>
                          </w:p>
                          <w:p w14:paraId="47932039" w14:textId="41B83E4F" w:rsidR="001A4378" w:rsidRPr="00BB588C" w:rsidRDefault="001A4378" w:rsidP="001A4378">
                            <w:pPr>
                              <w:pStyle w:val="title2"/>
                              <w:rPr>
                                <w:rStyle w:val="None"/>
                                <w:rFonts w:ascii="Linux Libertine" w:hAnsi="Linux Libertine"/>
                              </w:rPr>
                            </w:pP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CB230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officeArt object" style="position:absolute;margin-left:1.25pt;margin-top:299.95pt;width:594pt;height:195pt;z-index:251674624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" filled="f" stroked="f" strokeweight="1pt">
                <v:stroke miterlimit="4"/>
                <v:textbox inset="1.2699mm,1.2699mm,1.2699mm,1.2699mm">
                  <w:txbxContent>
                    <w:p w14:paraId="3A0A4295" w14:textId="3CF1A0DB" w:rsidR="006159D4" w:rsidRPr="00864B82" w:rsidRDefault="00CB1BC2" w:rsidP="006159D4">
                      <w:pPr>
                        <w:pStyle w:val="title3"/>
                        <w:spacing w:line="360" w:lineRule="auto"/>
                        <w:rPr>
                          <w:rStyle w:val="None"/>
                          <w:rFonts w:ascii="Linux Libertine" w:hAnsi="Linux Libertine"/>
                          <w:sz w:val="44"/>
                        </w:rPr>
                      </w:pPr>
                      <w:r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>IAM</w:t>
                      </w:r>
                      <w:r w:rsidR="00F652DC"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 xml:space="preserve"> </w:t>
                      </w:r>
                      <w:r w:rsidR="00B63469"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>Implementation</w:t>
                      </w:r>
                    </w:p>
                    <w:p w14:paraId="7F42EFB2" w14:textId="272868B1" w:rsidR="000D0796" w:rsidRPr="00864B82" w:rsidRDefault="00B63469" w:rsidP="00BB5CCE">
                      <w:pPr>
                        <w:pStyle w:val="title3"/>
                        <w:spacing w:line="360" w:lineRule="auto"/>
                        <w:rPr>
                          <w:rStyle w:val="None"/>
                          <w:rFonts w:ascii="Linux Libertine" w:hAnsi="Linux Libertine"/>
                          <w:sz w:val="44"/>
                        </w:rPr>
                      </w:pPr>
                      <w:r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>S</w:t>
                      </w:r>
                      <w:r w:rsidR="00BB5CCE"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>cope</w:t>
                      </w:r>
                      <w:r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 xml:space="preserve"> </w:t>
                      </w:r>
                      <w:r w:rsidR="00BB5CCE"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>of</w:t>
                      </w:r>
                      <w:r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 xml:space="preserve"> W</w:t>
                      </w:r>
                      <w:r w:rsidR="00BB5CCE"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>ork</w:t>
                      </w:r>
                      <w:r w:rsidR="0067268C" w:rsidRPr="00864B82">
                        <w:rPr>
                          <w:rStyle w:val="None"/>
                          <w:rFonts w:ascii="Linux Libertine" w:hAnsi="Linux Libertine"/>
                          <w:sz w:val="44"/>
                        </w:rPr>
                        <w:t xml:space="preserve"> (SOW)</w:t>
                      </w:r>
                    </w:p>
                    <w:p w14:paraId="47932039" w14:textId="41B83E4F" w:rsidR="001A4378" w:rsidRPr="00BB588C" w:rsidRDefault="001A4378" w:rsidP="001A4378">
                      <w:pPr>
                        <w:pStyle w:val="title2"/>
                        <w:rPr>
                          <w:rStyle w:val="None"/>
                          <w:rFonts w:ascii="Linux Libertine" w:hAnsi="Linux Libertine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5E2ADC14" w14:textId="77777777" w:rsidR="000D0796" w:rsidRPr="00A815E2" w:rsidRDefault="00544CB2">
      <w:pPr>
        <w:rPr>
          <w:rStyle w:val="None"/>
          <w:rFonts w:ascii="Linux Libertine" w:eastAsia="Source Han Sans CN Normal" w:hAnsi="Linux Libertine" w:cs="Linux Libertine"/>
          <w:color w:val="0070C0"/>
          <w:sz w:val="32"/>
          <w:szCs w:val="32"/>
        </w:rPr>
      </w:pPr>
      <w:r w:rsidRPr="00A815E2">
        <w:rPr>
          <w:rStyle w:val="None"/>
          <w:rFonts w:ascii="Linux Libertine" w:eastAsia="Source Han Sans CN Normal" w:hAnsi="Linux Libertine" w:cs="Linux Libertine"/>
          <w:color w:val="0070C0"/>
          <w:sz w:val="32"/>
          <w:szCs w:val="32"/>
          <w:u w:color="1286C2"/>
        </w:rPr>
        <w:lastRenderedPageBreak/>
        <w:t>Change Log</w:t>
      </w:r>
    </w:p>
    <w:tbl>
      <w:tblPr>
        <w:tblW w:w="8647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BE2F7"/>
        <w:tblLayout w:type="fixed"/>
        <w:tblLook w:val="04A0" w:firstRow="1" w:lastRow="0" w:firstColumn="1" w:lastColumn="0" w:noHBand="0" w:noVBand="1"/>
      </w:tblPr>
      <w:tblGrid>
        <w:gridCol w:w="1559"/>
        <w:gridCol w:w="7088"/>
      </w:tblGrid>
      <w:tr w:rsidR="000D0796" w:rsidRPr="00FB3B6C" w14:paraId="2628AA98" w14:textId="77777777">
        <w:trPr>
          <w:trHeight w:val="258"/>
        </w:trPr>
        <w:tc>
          <w:tcPr>
            <w:tcW w:w="15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286C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9D5ED" w14:textId="77777777" w:rsidR="000D0796" w:rsidRPr="00314FA9" w:rsidRDefault="00544CB2">
            <w:pPr>
              <w:pStyle w:val="BodyA"/>
              <w:rPr>
                <w:rFonts w:ascii="Linux Libertine" w:eastAsia="Source Han Sans CN Normal" w:hAnsi="Linux Libertine" w:cs="Linux Libertine"/>
                <w:sz w:val="20"/>
              </w:rPr>
            </w:pPr>
            <w:r w:rsidRPr="00314FA9">
              <w:rPr>
                <w:rStyle w:val="None"/>
                <w:rFonts w:ascii="Linux Libertine" w:eastAsia="Source Han Sans CN Normal" w:hAnsi="Linux Libertine" w:cs="Linux Libertine"/>
                <w:color w:val="FFFFFF"/>
                <w:sz w:val="20"/>
                <w:szCs w:val="20"/>
                <w:u w:color="FFFFFF"/>
                <w:lang w:val="en-US"/>
              </w:rPr>
              <w:t>Date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286C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A0C16A" w14:textId="77777777" w:rsidR="000D0796" w:rsidRPr="00314FA9" w:rsidRDefault="00544CB2">
            <w:pPr>
              <w:pStyle w:val="BodyA"/>
              <w:rPr>
                <w:rFonts w:ascii="Linux Libertine" w:eastAsia="Source Han Sans CN Normal" w:hAnsi="Linux Libertine" w:cs="Linux Libertine"/>
                <w:sz w:val="20"/>
              </w:rPr>
            </w:pPr>
            <w:r w:rsidRPr="00314FA9">
              <w:rPr>
                <w:rStyle w:val="None"/>
                <w:rFonts w:ascii="Linux Libertine" w:eastAsia="Source Han Sans CN Normal" w:hAnsi="Linux Libertine" w:cs="Linux Libertine"/>
                <w:color w:val="FFFFFF"/>
                <w:sz w:val="20"/>
                <w:szCs w:val="20"/>
                <w:u w:color="FFFFFF"/>
                <w:lang w:val="en-US"/>
              </w:rPr>
              <w:t>Change Description</w:t>
            </w:r>
          </w:p>
        </w:tc>
      </w:tr>
      <w:tr w:rsidR="000D0796" w:rsidRPr="00FB3B6C" w14:paraId="451E83D0" w14:textId="77777777">
        <w:trPr>
          <w:trHeight w:val="258"/>
        </w:trPr>
        <w:tc>
          <w:tcPr>
            <w:tcW w:w="15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54DB5" w14:textId="3DCA2881" w:rsidR="000D0796" w:rsidRPr="00314FA9" w:rsidRDefault="005A2D8A">
            <w:pPr>
              <w:pStyle w:val="BodyA"/>
              <w:rPr>
                <w:rFonts w:ascii="Linux Libertine" w:eastAsia="Source Han Sans CN Normal" w:hAnsi="Linux Libertine" w:cs="Linux Libertine"/>
                <w:sz w:val="20"/>
              </w:rPr>
            </w:pPr>
            <w:r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>April</w:t>
            </w:r>
            <w:r w:rsidR="00544CB2" w:rsidRPr="00314FA9"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 xml:space="preserve"> </w:t>
            </w:r>
            <w:r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>2</w:t>
            </w:r>
            <w:r w:rsidR="00544CB2" w:rsidRPr="00314FA9"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>, 201</w:t>
            </w:r>
            <w:r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>9</w:t>
            </w: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2CCFB" w14:textId="5DE3C8AB" w:rsidR="000D0796" w:rsidRPr="00314FA9" w:rsidRDefault="00544CB2">
            <w:pPr>
              <w:pStyle w:val="BodyA"/>
              <w:rPr>
                <w:rFonts w:ascii="Linux Libertine" w:eastAsia="Source Han Sans CN Normal" w:hAnsi="Linux Libertine" w:cs="Linux Libertine"/>
                <w:sz w:val="20"/>
              </w:rPr>
            </w:pPr>
            <w:r w:rsidRPr="00314FA9"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>Version 1</w:t>
            </w:r>
            <w:r w:rsidR="00027AD1"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 xml:space="preserve"> </w:t>
            </w:r>
            <w:r w:rsidRPr="00314FA9">
              <w:rPr>
                <w:rStyle w:val="None"/>
                <w:rFonts w:ascii="Linux Libertine" w:eastAsia="Source Han Sans CN Normal" w:hAnsi="Linux Libertine" w:cs="Linux Libertine"/>
                <w:sz w:val="20"/>
                <w:szCs w:val="20"/>
                <w:lang w:val="en-US"/>
              </w:rPr>
              <w:t>document release.</w:t>
            </w:r>
          </w:p>
        </w:tc>
      </w:tr>
      <w:tr w:rsidR="000D0796" w:rsidRPr="00FB3B6C" w14:paraId="0A4B1FB6" w14:textId="77777777">
        <w:trPr>
          <w:trHeight w:val="318"/>
        </w:trPr>
        <w:tc>
          <w:tcPr>
            <w:tcW w:w="15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3A49B" w14:textId="77777777" w:rsidR="000D0796" w:rsidRPr="00314FA9" w:rsidRDefault="000D0796">
            <w:pPr>
              <w:rPr>
                <w:rFonts w:ascii="Linux Libertine" w:hAnsi="Linux Libertine" w:cs="Linux Libertine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EAEF8" w14:textId="77777777" w:rsidR="000D0796" w:rsidRPr="00314FA9" w:rsidRDefault="000D0796">
            <w:pPr>
              <w:rPr>
                <w:rFonts w:ascii="Linux Libertine" w:hAnsi="Linux Libertine" w:cs="Linux Libertine"/>
                <w:sz w:val="20"/>
                <w:szCs w:val="20"/>
              </w:rPr>
            </w:pPr>
          </w:p>
        </w:tc>
      </w:tr>
    </w:tbl>
    <w:p w14:paraId="7F0C44C2" w14:textId="77777777" w:rsidR="00314FA9" w:rsidRPr="005A2D8A" w:rsidRDefault="00314FA9">
      <w:pPr>
        <w:rPr>
          <w:rFonts w:eastAsia="Source Han Sans CN Normal"/>
          <w:color w:val="000000"/>
          <w:kern w:val="2"/>
          <w:sz w:val="40"/>
          <w:szCs w:val="32"/>
          <w:u w:color="000000"/>
          <w:lang w:val="de-DE" w:eastAsia="zh-CN"/>
        </w:rPr>
      </w:pPr>
      <w:r w:rsidRPr="005A2D8A">
        <w:rPr>
          <w:rFonts w:eastAsia="Source Han Sans CN Normal"/>
          <w:color w:val="000000"/>
          <w:kern w:val="2"/>
          <w:sz w:val="40"/>
          <w:szCs w:val="32"/>
          <w:u w:color="000000"/>
          <w:lang w:val="de-DE" w:eastAsia="zh-CN"/>
        </w:rPr>
        <w:br w:type="page"/>
      </w:r>
    </w:p>
    <w:p w14:paraId="14B6B6CC" w14:textId="77777777" w:rsidR="000D0796" w:rsidRPr="00FB3B6C" w:rsidRDefault="00544CB2" w:rsidP="00826586">
      <w:pPr>
        <w:spacing w:before="120" w:after="100" w:afterAutospacing="1"/>
        <w:rPr>
          <w:rFonts w:ascii="Linux Libertine" w:eastAsia="Source Han Sans CN Normal" w:hAnsi="Linux Libertine" w:cs="Linux Libertine"/>
          <w:sz w:val="40"/>
          <w:szCs w:val="32"/>
        </w:rPr>
      </w:pPr>
      <w:r w:rsidRPr="00FB3B6C">
        <w:rPr>
          <w:rFonts w:ascii="Linux Libertine" w:eastAsia="Source Han Sans CN Normal" w:hAnsi="Linux Libertine" w:cs="Linux Libertine"/>
          <w:color w:val="000000"/>
          <w:kern w:val="2"/>
          <w:sz w:val="40"/>
          <w:szCs w:val="32"/>
          <w:u w:color="000000"/>
          <w:lang w:val="de-DE" w:eastAsia="zh-CN"/>
        </w:rPr>
        <w:lastRenderedPageBreak/>
        <w:t>CONTENT</w:t>
      </w:r>
    </w:p>
    <w:bookmarkStart w:id="0" w:name="_Toc517253913"/>
    <w:bookmarkStart w:id="1" w:name="_Toc517253775"/>
    <w:bookmarkStart w:id="2" w:name="_Toc517256057"/>
    <w:bookmarkStart w:id="3" w:name="_Toc517171455"/>
    <w:bookmarkStart w:id="4" w:name="_Toc517172509"/>
    <w:bookmarkStart w:id="5" w:name="_Toc517254290"/>
    <w:bookmarkStart w:id="6" w:name="_Toc517256381"/>
    <w:p w14:paraId="51EE426C" w14:textId="4A1204F9" w:rsidR="0054344E" w:rsidRDefault="005A2D8A">
      <w:pPr>
        <w:pStyle w:val="TOC1"/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val="en-US" w:eastAsia="en-US"/>
        </w:rPr>
      </w:pPr>
      <w:r>
        <w:rPr>
          <w:rFonts w:eastAsia="Source Han Sans CN Normal"/>
          <w:b/>
          <w:sz w:val="20"/>
        </w:rPr>
        <w:fldChar w:fldCharType="begin"/>
      </w:r>
      <w:r>
        <w:rPr>
          <w:rFonts w:eastAsia="Source Han Sans CN Normal"/>
          <w:b/>
          <w:sz w:val="20"/>
        </w:rPr>
        <w:instrText xml:space="preserve"> TOC \o "1-3" \h \z \u </w:instrText>
      </w:r>
      <w:r>
        <w:rPr>
          <w:rFonts w:eastAsia="Source Han Sans CN Normal"/>
          <w:b/>
          <w:sz w:val="20"/>
        </w:rPr>
        <w:fldChar w:fldCharType="separate"/>
      </w:r>
      <w:hyperlink w:anchor="_Toc43097658" w:history="1">
        <w:r w:rsidR="0054344E" w:rsidRPr="002A64FE">
          <w:rPr>
            <w:rStyle w:val="Hyperlink"/>
            <w:noProof/>
          </w:rPr>
          <w:t>Chapter 1 Overview</w:t>
        </w:r>
        <w:r w:rsidR="0054344E">
          <w:rPr>
            <w:noProof/>
            <w:webHidden/>
          </w:rPr>
          <w:tab/>
        </w:r>
        <w:r w:rsidR="0054344E">
          <w:rPr>
            <w:noProof/>
            <w:webHidden/>
          </w:rPr>
          <w:fldChar w:fldCharType="begin"/>
        </w:r>
        <w:r w:rsidR="0054344E">
          <w:rPr>
            <w:noProof/>
            <w:webHidden/>
          </w:rPr>
          <w:instrText xml:space="preserve"> PAGEREF _Toc43097658 \h </w:instrText>
        </w:r>
        <w:r w:rsidR="0054344E">
          <w:rPr>
            <w:noProof/>
            <w:webHidden/>
          </w:rPr>
        </w:r>
        <w:r w:rsidR="0054344E">
          <w:rPr>
            <w:noProof/>
            <w:webHidden/>
          </w:rPr>
          <w:fldChar w:fldCharType="separate"/>
        </w:r>
        <w:r w:rsidR="0054344E">
          <w:rPr>
            <w:noProof/>
            <w:webHidden/>
          </w:rPr>
          <w:t>1</w:t>
        </w:r>
        <w:r w:rsidR="0054344E">
          <w:rPr>
            <w:noProof/>
            <w:webHidden/>
          </w:rPr>
          <w:fldChar w:fldCharType="end"/>
        </w:r>
      </w:hyperlink>
    </w:p>
    <w:p w14:paraId="3C76FE47" w14:textId="138D74FC" w:rsidR="0054344E" w:rsidRDefault="0054344E">
      <w:pPr>
        <w:pStyle w:val="TOC1"/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val="en-US" w:eastAsia="en-US"/>
        </w:rPr>
      </w:pPr>
      <w:hyperlink w:anchor="_Toc43097659" w:history="1">
        <w:r w:rsidRPr="002A64FE">
          <w:rPr>
            <w:rStyle w:val="Hyperlink"/>
            <w:noProof/>
          </w:rPr>
          <w:t>Chapter 2 Scope of work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_Toc43097659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C05C9DA" w14:textId="6B83419A" w:rsidR="0054344E" w:rsidRDefault="0054344E">
      <w:pPr>
        <w:pStyle w:val="TOC2"/>
        <w:tabs>
          <w:tab w:val="right" w:leader="dot" w:pos="9010"/>
        </w:tabs>
        <w:rPr>
          <w:rFonts w:asciiTheme="minorHAnsi" w:eastAsiaTheme="minorEastAsia" w:hAnsiTheme="minorHAnsi" w:cstheme="minorBidi"/>
          <w:bCs w:val="0"/>
          <w:noProof/>
          <w:color w:val="auto"/>
        </w:rPr>
      </w:pPr>
      <w:hyperlink w:anchor="_Toc43097660" w:history="1">
        <w:r w:rsidRPr="002A64FE">
          <w:rPr>
            <w:rStyle w:val="Hyperlink"/>
            <w:rFonts w:eastAsia="Source Han Sans CN"/>
            <w:noProof/>
          </w:rPr>
          <w:t>2.1 Engineer Task 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_Toc43097660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51D84CA" w14:textId="6D4E3879" w:rsidR="0054344E" w:rsidRDefault="0054344E">
      <w:pPr>
        <w:pStyle w:val="TOC2"/>
        <w:tabs>
          <w:tab w:val="right" w:leader="dot" w:pos="9010"/>
        </w:tabs>
        <w:rPr>
          <w:rFonts w:asciiTheme="minorHAnsi" w:eastAsiaTheme="minorEastAsia" w:hAnsiTheme="minorHAnsi" w:cstheme="minorBidi"/>
          <w:bCs w:val="0"/>
          <w:noProof/>
          <w:color w:val="auto"/>
        </w:rPr>
      </w:pPr>
      <w:hyperlink w:anchor="_Toc43097661" w:history="1">
        <w:r w:rsidRPr="002A64FE">
          <w:rPr>
            <w:rStyle w:val="Hyperlink"/>
            <w:rFonts w:eastAsia="Source Han Sans CN"/>
            <w:noProof/>
          </w:rPr>
          <w:t>2.2 Exception and limitation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_Toc43097661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87C15FF" w14:textId="30DBAC3F" w:rsidR="0054344E" w:rsidRDefault="0054344E">
      <w:pPr>
        <w:pStyle w:val="TOC2"/>
        <w:tabs>
          <w:tab w:val="right" w:leader="dot" w:pos="9010"/>
        </w:tabs>
        <w:rPr>
          <w:rFonts w:asciiTheme="minorHAnsi" w:eastAsiaTheme="minorEastAsia" w:hAnsiTheme="minorHAnsi" w:cstheme="minorBidi"/>
          <w:bCs w:val="0"/>
          <w:noProof/>
          <w:color w:val="auto"/>
        </w:rPr>
      </w:pPr>
      <w:hyperlink w:anchor="_Toc43097662" w:history="1">
        <w:r w:rsidRPr="002A64FE">
          <w:rPr>
            <w:rStyle w:val="Hyperlink"/>
            <w:rFonts w:eastAsia="Source Han Sans CN"/>
            <w:noProof/>
          </w:rPr>
          <w:t>2.3 Resources Required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_Toc43097662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B649E97" w14:textId="329018AE" w:rsidR="0054344E" w:rsidRDefault="0054344E">
      <w:pPr>
        <w:pStyle w:val="TOC1"/>
        <w:rPr>
          <w:rFonts w:asciiTheme="minorHAnsi" w:eastAsiaTheme="minorEastAsia" w:hAnsiTheme="minorHAnsi" w:cstheme="minorBidi"/>
          <w:noProof/>
          <w:color w:val="auto"/>
          <w:sz w:val="22"/>
          <w:szCs w:val="22"/>
          <w:lang w:val="en-US" w:eastAsia="en-US"/>
        </w:rPr>
      </w:pPr>
      <w:hyperlink w:anchor="_Toc43097663" w:history="1">
        <w:r w:rsidRPr="002A64FE">
          <w:rPr>
            <w:rStyle w:val="Hyperlink"/>
            <w:noProof/>
          </w:rPr>
          <w:t>Chapter 3 Project Deliverables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_Toc43097663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6FF6951" w14:textId="0E250796" w:rsidR="00B531E4" w:rsidRPr="00FB3B6C" w:rsidRDefault="005A2D8A" w:rsidP="0013030E">
      <w:pPr>
        <w:pStyle w:val="Styleoutlinelevel1"/>
        <w:spacing w:before="480"/>
        <w:rPr>
          <w:b w:val="0"/>
          <w:color w:val="000000" w:themeColor="text1"/>
          <w:sz w:val="52"/>
          <w:lang w:eastAsia="zh-CN"/>
        </w:rPr>
        <w:sectPr w:rsidR="00B531E4" w:rsidRPr="00FB3B6C">
          <w:headerReference w:type="default" r:id="rId12"/>
          <w:footerReference w:type="default" r:id="rId13"/>
          <w:pgSz w:w="11900" w:h="16840"/>
          <w:pgMar w:top="1440" w:right="1440" w:bottom="1440" w:left="1440" w:header="851" w:footer="992" w:gutter="0"/>
          <w:cols w:space="720"/>
        </w:sectPr>
      </w:pPr>
      <w:r>
        <w:rPr>
          <w:rFonts w:eastAsia="Source Han Sans CN Normal" w:cs="Times New Roman"/>
          <w:b w:val="0"/>
          <w:color w:val="000000" w:themeColor="text1"/>
          <w:kern w:val="0"/>
          <w:sz w:val="20"/>
          <w:szCs w:val="24"/>
          <w:u w:color="FF0000"/>
          <w:lang w:val="zh-TW"/>
        </w:rPr>
        <w:fldChar w:fldCharType="end"/>
      </w:r>
    </w:p>
    <w:p w14:paraId="7853B944" w14:textId="6E56E1D3" w:rsidR="00E27866" w:rsidRPr="00ED516B" w:rsidRDefault="00E27866" w:rsidP="00E07DAE">
      <w:pPr>
        <w:pStyle w:val="Styleoutlinelevel1"/>
        <w:spacing w:beforeLines="150" w:before="360"/>
        <w:rPr>
          <w:sz w:val="40"/>
          <w:szCs w:val="40"/>
        </w:rPr>
      </w:pPr>
      <w:bookmarkStart w:id="7" w:name="_Toc43097658"/>
      <w:r w:rsidRPr="00ED516B">
        <w:rPr>
          <w:sz w:val="40"/>
          <w:szCs w:val="40"/>
        </w:rPr>
        <w:lastRenderedPageBreak/>
        <w:t>Chapter 1</w:t>
      </w:r>
      <w:r w:rsidR="001746C5" w:rsidRPr="00ED516B">
        <w:rPr>
          <w:sz w:val="40"/>
          <w:szCs w:val="40"/>
        </w:rPr>
        <w:t xml:space="preserve"> </w:t>
      </w:r>
      <w:r w:rsidR="00CE7A5A" w:rsidRPr="00ED516B">
        <w:rPr>
          <w:sz w:val="40"/>
          <w:szCs w:val="40"/>
        </w:rPr>
        <w:t>Overview</w:t>
      </w:r>
      <w:bookmarkEnd w:id="7"/>
    </w:p>
    <w:p w14:paraId="16B1A251" w14:textId="5FC1324E" w:rsidR="00CE7A5A" w:rsidRPr="00CE7A5A" w:rsidRDefault="00CE7A5A" w:rsidP="00CE7A5A">
      <w:pPr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</w:pPr>
      <w:r w:rsidRPr="00CE7A5A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Thank you for purchasing </w:t>
      </w:r>
      <w:r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SANGFOR </w:t>
      </w:r>
      <w:r w:rsidRPr="00CE7A5A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>products</w:t>
      </w:r>
      <w:r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 and </w:t>
      </w:r>
      <w:r w:rsidR="00CB1BC2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>IAM</w:t>
      </w:r>
      <w:r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 Implementation Service.</w:t>
      </w:r>
    </w:p>
    <w:p w14:paraId="21677C17" w14:textId="77777777" w:rsidR="00240554" w:rsidRDefault="00240554" w:rsidP="00240554">
      <w:pPr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</w:pPr>
    </w:p>
    <w:p w14:paraId="538A78D2" w14:textId="4A6709AA" w:rsidR="00D12007" w:rsidRPr="00240554" w:rsidRDefault="00D12007" w:rsidP="00240554">
      <w:pPr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</w:pPr>
      <w:r w:rsidRPr="00240554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In order to provide a service and product experience that better matches your network and system. This Scope of Work (SOW) document is to ensure clearly defined and communicated to give a clear </w:t>
      </w:r>
      <w:r w:rsidR="0079117A" w:rsidRPr="00240554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>implementation</w:t>
      </w:r>
      <w:r w:rsidRPr="00240554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 direction to customer</w:t>
      </w:r>
      <w:r w:rsidR="001639F3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>s</w:t>
      </w:r>
      <w:r w:rsidRPr="00240554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 and provider</w:t>
      </w:r>
      <w:r w:rsidR="001639F3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>s</w:t>
      </w:r>
      <w:r w:rsidRPr="00240554">
        <w:rPr>
          <w:rFonts w:ascii="Linux Libertine" w:eastAsia="Linux Libertine" w:hAnsi="Linux Libertine" w:cs="Linux Libertine"/>
          <w:color w:val="000000"/>
          <w:kern w:val="2"/>
          <w:sz w:val="21"/>
          <w:szCs w:val="21"/>
          <w:u w:color="000000"/>
          <w:lang w:eastAsia="zh-CN"/>
        </w:rPr>
        <w:t xml:space="preserve">. </w:t>
      </w:r>
    </w:p>
    <w:p w14:paraId="315F1805" w14:textId="784B1E75" w:rsidR="00206A5B" w:rsidRDefault="00206A5B" w:rsidP="00206A5B">
      <w:pPr>
        <w:pStyle w:val="Styleoutlinelevelbodytext"/>
      </w:pPr>
    </w:p>
    <w:p w14:paraId="2B0F3363" w14:textId="77777777" w:rsidR="00027AD1" w:rsidRDefault="00027AD1" w:rsidP="00F17AAC">
      <w:pPr>
        <w:pStyle w:val="Styleoutlinelevel1"/>
        <w:spacing w:beforeLines="150" w:before="360"/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464144D7" w14:textId="3B3B443A" w:rsidR="00F517D6" w:rsidRPr="00ED516B" w:rsidRDefault="00F517D6" w:rsidP="00F17AAC">
      <w:pPr>
        <w:pStyle w:val="Styleoutlinelevel1"/>
        <w:spacing w:beforeLines="150" w:before="360"/>
        <w:rPr>
          <w:sz w:val="40"/>
          <w:szCs w:val="40"/>
        </w:rPr>
      </w:pPr>
      <w:bookmarkStart w:id="8" w:name="_Toc43097659"/>
      <w:r w:rsidRPr="00ED516B">
        <w:rPr>
          <w:sz w:val="40"/>
          <w:szCs w:val="40"/>
        </w:rPr>
        <w:lastRenderedPageBreak/>
        <w:t xml:space="preserve">Chapter </w:t>
      </w:r>
      <w:r w:rsidR="00E812B9">
        <w:rPr>
          <w:sz w:val="40"/>
          <w:szCs w:val="40"/>
        </w:rPr>
        <w:t>2</w:t>
      </w:r>
      <w:r w:rsidRPr="00ED516B">
        <w:rPr>
          <w:sz w:val="40"/>
          <w:szCs w:val="40"/>
        </w:rPr>
        <w:t xml:space="preserve"> Scope of work</w:t>
      </w:r>
      <w:bookmarkEnd w:id="8"/>
    </w:p>
    <w:p w14:paraId="0A174C6E" w14:textId="4EF83208" w:rsidR="005305C7" w:rsidRPr="00ED516B" w:rsidRDefault="00E812B9" w:rsidP="00F474BE">
      <w:pPr>
        <w:pStyle w:val="Styleoutlinelevel2"/>
        <w:tabs>
          <w:tab w:val="left" w:pos="3375"/>
        </w:tabs>
        <w:spacing w:before="360"/>
        <w:rPr>
          <w:rFonts w:eastAsia="Source Han Sans CN"/>
          <w:sz w:val="32"/>
          <w:szCs w:val="32"/>
        </w:rPr>
      </w:pPr>
      <w:bookmarkStart w:id="9" w:name="OLE_LINK25"/>
      <w:bookmarkStart w:id="10" w:name="OLE_LINK26"/>
      <w:bookmarkStart w:id="11" w:name="_Toc43097660"/>
      <w:r>
        <w:rPr>
          <w:rFonts w:eastAsia="Source Han Sans CN"/>
          <w:sz w:val="32"/>
          <w:szCs w:val="32"/>
        </w:rPr>
        <w:t>2</w:t>
      </w:r>
      <w:r w:rsidR="00290C24" w:rsidRPr="00ED516B">
        <w:rPr>
          <w:rFonts w:eastAsia="Source Han Sans CN"/>
          <w:sz w:val="32"/>
          <w:szCs w:val="32"/>
        </w:rPr>
        <w:t xml:space="preserve">.1 </w:t>
      </w:r>
      <w:bookmarkStart w:id="12" w:name="OLE_LINK27"/>
      <w:bookmarkStart w:id="13" w:name="OLE_LINK28"/>
      <w:bookmarkStart w:id="14" w:name="OLE_LINK29"/>
      <w:bookmarkStart w:id="15" w:name="OLE_LINK38"/>
      <w:r w:rsidR="00826586">
        <w:rPr>
          <w:rFonts w:eastAsia="Source Han Sans CN"/>
          <w:sz w:val="32"/>
          <w:szCs w:val="32"/>
        </w:rPr>
        <w:t>Engineer</w:t>
      </w:r>
      <w:r w:rsidR="0032438A" w:rsidRPr="00ED516B">
        <w:rPr>
          <w:rFonts w:eastAsia="Source Han Sans CN"/>
          <w:sz w:val="32"/>
          <w:szCs w:val="32"/>
        </w:rPr>
        <w:t xml:space="preserve"> </w:t>
      </w:r>
      <w:r w:rsidR="00F474BE" w:rsidRPr="00ED516B">
        <w:rPr>
          <w:rFonts w:eastAsia="Source Han Sans CN"/>
          <w:sz w:val="32"/>
          <w:szCs w:val="32"/>
        </w:rPr>
        <w:t>T</w:t>
      </w:r>
      <w:r w:rsidR="00F474BE" w:rsidRPr="00ED516B">
        <w:rPr>
          <w:rFonts w:eastAsia="Source Han Sans CN" w:hint="eastAsia"/>
          <w:sz w:val="32"/>
          <w:szCs w:val="32"/>
        </w:rPr>
        <w:t>a</w:t>
      </w:r>
      <w:r w:rsidR="00F474BE" w:rsidRPr="00ED516B">
        <w:rPr>
          <w:rFonts w:eastAsia="Source Han Sans CN"/>
          <w:sz w:val="32"/>
          <w:szCs w:val="32"/>
        </w:rPr>
        <w:t>sk List</w:t>
      </w:r>
      <w:bookmarkEnd w:id="11"/>
      <w:bookmarkEnd w:id="12"/>
      <w:bookmarkEnd w:id="13"/>
      <w:bookmarkEnd w:id="14"/>
      <w:bookmarkEnd w:id="15"/>
    </w:p>
    <w:bookmarkEnd w:id="9"/>
    <w:bookmarkEnd w:id="10"/>
    <w:p w14:paraId="15A4FAB6" w14:textId="28F9CD02" w:rsidR="007B1EE4" w:rsidRDefault="00C93E6C" w:rsidP="002D0FFC">
      <w:pPr>
        <w:pStyle w:val="Styleoutlinelevelbodytext"/>
      </w:pPr>
      <w:r w:rsidRPr="00C93E6C">
        <w:t xml:space="preserve">The following tasks </w:t>
      </w:r>
      <w:r w:rsidR="00B25DD3">
        <w:t>will be performed by the engineer</w:t>
      </w:r>
      <w:r w:rsidRPr="00C93E6C">
        <w:t xml:space="preserve"> and </w:t>
      </w:r>
      <w:r w:rsidR="00B25DD3">
        <w:t>successfully tested:</w:t>
      </w:r>
    </w:p>
    <w:p w14:paraId="2260B263" w14:textId="5B28C148" w:rsidR="00E812B9" w:rsidRDefault="007C70D3" w:rsidP="00400378">
      <w:pPr>
        <w:pStyle w:val="Styleoutlinelevelbodytext"/>
        <w:numPr>
          <w:ilvl w:val="0"/>
          <w:numId w:val="16"/>
        </w:numPr>
      </w:pPr>
      <w:r>
        <w:t>Provide</w:t>
      </w:r>
      <w:r w:rsidR="00E812B9">
        <w:t xml:space="preserve"> the installation requirement;</w:t>
      </w:r>
    </w:p>
    <w:p w14:paraId="58C06A21" w14:textId="7FA458EC" w:rsidR="00E812B9" w:rsidRDefault="007C70D3" w:rsidP="00400378">
      <w:pPr>
        <w:pStyle w:val="Styleoutlinelevelbodytext"/>
        <w:numPr>
          <w:ilvl w:val="0"/>
          <w:numId w:val="16"/>
        </w:numPr>
      </w:pPr>
      <w:r>
        <w:t xml:space="preserve">Mounting </w:t>
      </w:r>
      <w:r w:rsidR="00DC283C">
        <w:t>d</w:t>
      </w:r>
      <w:r w:rsidR="00E812B9">
        <w:t>evice and power up;</w:t>
      </w:r>
    </w:p>
    <w:p w14:paraId="054259A1" w14:textId="1DE4BCE2" w:rsidR="00DC283C" w:rsidRDefault="007C70D3" w:rsidP="00400378">
      <w:pPr>
        <w:pStyle w:val="Styleoutlinelevelbodytext"/>
        <w:numPr>
          <w:ilvl w:val="0"/>
          <w:numId w:val="16"/>
        </w:numPr>
      </w:pPr>
      <w:r>
        <w:t xml:space="preserve">Install </w:t>
      </w:r>
      <w:r w:rsidR="00DC283C">
        <w:t>the cable to the device;</w:t>
      </w:r>
    </w:p>
    <w:p w14:paraId="797AEC69" w14:textId="7CB4830A" w:rsidR="00AE2A92" w:rsidRDefault="007C70D3" w:rsidP="00CB1BC2">
      <w:pPr>
        <w:pStyle w:val="Styleoutlinelevelbodytext"/>
        <w:numPr>
          <w:ilvl w:val="0"/>
          <w:numId w:val="16"/>
        </w:numPr>
      </w:pPr>
      <w:r>
        <w:t xml:space="preserve">Configure </w:t>
      </w:r>
      <w:r w:rsidR="00DC283C">
        <w:t>d</w:t>
      </w:r>
      <w:r w:rsidR="00E812B9">
        <w:t>evice basic networ</w:t>
      </w:r>
      <w:r w:rsidR="00DC283C">
        <w:t>king</w:t>
      </w:r>
      <w:r w:rsidR="00E812B9">
        <w:t>;</w:t>
      </w:r>
    </w:p>
    <w:p w14:paraId="6D9BD677" w14:textId="3414248C" w:rsidR="00DC283C" w:rsidRDefault="007C70D3" w:rsidP="00DC283C">
      <w:pPr>
        <w:pStyle w:val="Styleoutlinelevelbodytext"/>
        <w:numPr>
          <w:ilvl w:val="0"/>
          <w:numId w:val="16"/>
        </w:numPr>
      </w:pPr>
      <w:bookmarkStart w:id="16" w:name="OLE_LINK30"/>
      <w:bookmarkStart w:id="17" w:name="OLE_LINK31"/>
      <w:r>
        <w:t>Upgrade the device</w:t>
      </w:r>
      <w:r w:rsidR="00DC283C">
        <w:t xml:space="preserve"> to latest version;</w:t>
      </w:r>
    </w:p>
    <w:p w14:paraId="03CAE9E7" w14:textId="5A826EEF" w:rsidR="00CB1BC2" w:rsidRDefault="00CB1BC2" w:rsidP="00DC283C">
      <w:pPr>
        <w:pStyle w:val="Styleoutlinelevelbodytext"/>
        <w:numPr>
          <w:ilvl w:val="0"/>
          <w:numId w:val="16"/>
        </w:numPr>
      </w:pPr>
      <w:r>
        <w:t>Configure policies;</w:t>
      </w:r>
    </w:p>
    <w:p w14:paraId="77369D00" w14:textId="53239728" w:rsidR="00AD449D" w:rsidRDefault="00CB1BC2" w:rsidP="005305C7">
      <w:pPr>
        <w:pStyle w:val="Styleoutlinelevelbodytext"/>
        <w:numPr>
          <w:ilvl w:val="0"/>
          <w:numId w:val="16"/>
        </w:numPr>
      </w:pPr>
      <w:r>
        <w:t>Migrate policies from old device</w:t>
      </w:r>
      <w:r w:rsidR="00E812B9">
        <w:t>;</w:t>
      </w:r>
      <w:r w:rsidR="00956A03">
        <w:t xml:space="preserve"> </w:t>
      </w:r>
    </w:p>
    <w:p w14:paraId="738C4C80" w14:textId="16BBADBF" w:rsidR="00E812B9" w:rsidRDefault="007C70D3" w:rsidP="005305C7">
      <w:pPr>
        <w:pStyle w:val="Styleoutlinelevelbodytext"/>
        <w:numPr>
          <w:ilvl w:val="0"/>
          <w:numId w:val="16"/>
        </w:numPr>
      </w:pPr>
      <w:r>
        <w:t>Perform basic</w:t>
      </w:r>
      <w:r w:rsidR="00E812B9">
        <w:t xml:space="preserve"> functionality test after configuration</w:t>
      </w:r>
      <w:r>
        <w:t xml:space="preserve"> finish</w:t>
      </w:r>
      <w:r w:rsidR="00E812B9">
        <w:t>;</w:t>
      </w:r>
    </w:p>
    <w:p w14:paraId="4895FBB8" w14:textId="1A9220DB" w:rsidR="007C70D3" w:rsidRDefault="007C70D3" w:rsidP="005305C7">
      <w:pPr>
        <w:pStyle w:val="Styleoutlinelevelbodytext"/>
        <w:numPr>
          <w:ilvl w:val="0"/>
          <w:numId w:val="16"/>
        </w:numPr>
      </w:pPr>
      <w:r>
        <w:t>Provide UAT document and signoff;</w:t>
      </w:r>
    </w:p>
    <w:p w14:paraId="29AA9AF6" w14:textId="040497EC" w:rsidR="00E812B9" w:rsidRDefault="007C70D3" w:rsidP="005305C7">
      <w:pPr>
        <w:pStyle w:val="Styleoutlinelevelbodytext"/>
        <w:numPr>
          <w:ilvl w:val="0"/>
          <w:numId w:val="16"/>
        </w:numPr>
      </w:pPr>
      <w:r>
        <w:t>Provide installation documentation</w:t>
      </w:r>
      <w:r w:rsidR="0054344E">
        <w:t>;</w:t>
      </w:r>
    </w:p>
    <w:p w14:paraId="3F44FAE5" w14:textId="1978E190" w:rsidR="0054344E" w:rsidRPr="00E812B9" w:rsidRDefault="0054344E" w:rsidP="005305C7">
      <w:pPr>
        <w:pStyle w:val="Styleoutlinelevelbodytext"/>
        <w:numPr>
          <w:ilvl w:val="0"/>
          <w:numId w:val="16"/>
        </w:numPr>
      </w:pPr>
      <w:r>
        <w:t>Basic product training after installation completed;</w:t>
      </w:r>
    </w:p>
    <w:p w14:paraId="5C2A7239" w14:textId="22A442F6" w:rsidR="0001119E" w:rsidRPr="00ED516B" w:rsidRDefault="00E812B9" w:rsidP="00714A96">
      <w:pPr>
        <w:pStyle w:val="Styleoutlinelevel2"/>
        <w:tabs>
          <w:tab w:val="left" w:pos="3375"/>
        </w:tabs>
        <w:spacing w:before="360"/>
        <w:rPr>
          <w:rFonts w:eastAsia="Source Han Sans CN"/>
          <w:sz w:val="32"/>
          <w:szCs w:val="32"/>
        </w:rPr>
      </w:pPr>
      <w:bookmarkStart w:id="18" w:name="_Toc43097661"/>
      <w:bookmarkEnd w:id="16"/>
      <w:bookmarkEnd w:id="17"/>
      <w:r>
        <w:rPr>
          <w:rFonts w:eastAsia="Source Han Sans CN"/>
          <w:sz w:val="32"/>
          <w:szCs w:val="32"/>
        </w:rPr>
        <w:t>2</w:t>
      </w:r>
      <w:r w:rsidR="00290C24" w:rsidRPr="00ED516B">
        <w:rPr>
          <w:rFonts w:eastAsia="Source Han Sans CN"/>
          <w:sz w:val="32"/>
          <w:szCs w:val="32"/>
        </w:rPr>
        <w:t>.</w:t>
      </w:r>
      <w:r w:rsidR="00421CCE" w:rsidRPr="00ED516B">
        <w:rPr>
          <w:rFonts w:eastAsia="Source Han Sans CN"/>
          <w:sz w:val="32"/>
          <w:szCs w:val="32"/>
        </w:rPr>
        <w:t>2</w:t>
      </w:r>
      <w:r w:rsidR="00290C24" w:rsidRPr="00ED516B">
        <w:rPr>
          <w:rFonts w:eastAsia="Source Han Sans CN"/>
          <w:sz w:val="32"/>
          <w:szCs w:val="32"/>
        </w:rPr>
        <w:t xml:space="preserve"> </w:t>
      </w:r>
      <w:r w:rsidR="0001119E" w:rsidRPr="00ED516B">
        <w:rPr>
          <w:rFonts w:eastAsia="Source Han Sans CN"/>
          <w:sz w:val="32"/>
          <w:szCs w:val="32"/>
        </w:rPr>
        <w:t>Exception</w:t>
      </w:r>
      <w:r>
        <w:rPr>
          <w:rFonts w:eastAsia="Source Han Sans CN"/>
          <w:sz w:val="32"/>
          <w:szCs w:val="32"/>
        </w:rPr>
        <w:t xml:space="preserve"> and limitation</w:t>
      </w:r>
      <w:bookmarkEnd w:id="18"/>
      <w:r w:rsidR="0001119E" w:rsidRPr="00ED516B">
        <w:rPr>
          <w:rFonts w:eastAsia="Source Han Sans CN"/>
          <w:sz w:val="32"/>
          <w:szCs w:val="32"/>
        </w:rPr>
        <w:t xml:space="preserve"> </w:t>
      </w:r>
    </w:p>
    <w:p w14:paraId="29DF0062" w14:textId="0A35CC23" w:rsidR="00AF7A3D" w:rsidRDefault="00AF7A3D" w:rsidP="00B23E8E">
      <w:pPr>
        <w:pStyle w:val="Styleoutlinelevelbodytext"/>
      </w:pPr>
      <w:r w:rsidRPr="00AF7A3D">
        <w:t>Any tasks not listed above will need to be scoped as a billable engagement. Examples of tasks which are NOT included in the standard scope of works are (including but not limited to):</w:t>
      </w:r>
    </w:p>
    <w:p w14:paraId="36A69DFB" w14:textId="50F08A58" w:rsidR="00DC283C" w:rsidRDefault="007C70D3" w:rsidP="008D42AA">
      <w:pPr>
        <w:pStyle w:val="Styleoutlinelevelbodytext"/>
        <w:numPr>
          <w:ilvl w:val="0"/>
          <w:numId w:val="14"/>
        </w:numPr>
      </w:pPr>
      <w:r>
        <w:t>Physical</w:t>
      </w:r>
      <w:r w:rsidR="00E202DB">
        <w:t xml:space="preserve"> cable tracking and labelling</w:t>
      </w:r>
      <w:r>
        <w:t xml:space="preserve"> does not include</w:t>
      </w:r>
      <w:r w:rsidR="00DC283C">
        <w:t>;</w:t>
      </w:r>
    </w:p>
    <w:p w14:paraId="41E6E12E" w14:textId="007A5BEB" w:rsidR="008D42AA" w:rsidRDefault="007C70D3" w:rsidP="008D42AA">
      <w:pPr>
        <w:pStyle w:val="Styleoutlinelevelbodytext"/>
        <w:numPr>
          <w:ilvl w:val="0"/>
          <w:numId w:val="14"/>
        </w:numPr>
      </w:pPr>
      <w:r>
        <w:t>Checking</w:t>
      </w:r>
      <w:r w:rsidR="00E202DB">
        <w:t>/install/configure</w:t>
      </w:r>
      <w:r w:rsidR="00E812B9">
        <w:t xml:space="preserve"> existing service</w:t>
      </w:r>
      <w:r w:rsidR="00E202DB">
        <w:t xml:space="preserve"> and infrastructure</w:t>
      </w:r>
      <w:r>
        <w:t xml:space="preserve"> does not include</w:t>
      </w:r>
      <w:r w:rsidR="00DC283C">
        <w:t>, i.e.: External Authentication Server</w:t>
      </w:r>
      <w:r>
        <w:t xml:space="preserve">, Database, Mail Server, </w:t>
      </w:r>
      <w:proofErr w:type="spellStart"/>
      <w:r>
        <w:t>etc</w:t>
      </w:r>
      <w:proofErr w:type="spellEnd"/>
      <w:r>
        <w:t>;</w:t>
      </w:r>
    </w:p>
    <w:p w14:paraId="36444125" w14:textId="7C3E258A" w:rsidR="00DC283C" w:rsidRDefault="007C70D3" w:rsidP="008D42AA">
      <w:pPr>
        <w:pStyle w:val="Styleoutlinelevelbodytext"/>
        <w:numPr>
          <w:ilvl w:val="0"/>
          <w:numId w:val="14"/>
        </w:numPr>
      </w:pPr>
      <w:r>
        <w:t>Disconnection</w:t>
      </w:r>
      <w:r w:rsidR="00DC283C">
        <w:t xml:space="preserve"> and/or unmounting existing device</w:t>
      </w:r>
      <w:r>
        <w:t xml:space="preserve"> does not include</w:t>
      </w:r>
      <w:r w:rsidR="00DC283C">
        <w:t>. Engineer does not responsible for any problem caused by device disconnection/unmounting activity;</w:t>
      </w:r>
    </w:p>
    <w:p w14:paraId="20BCCA05" w14:textId="1B6FF2AD" w:rsidR="000C33B5" w:rsidRDefault="0054344E" w:rsidP="0054344E">
      <w:pPr>
        <w:pStyle w:val="Styleoutlinelevelbodytext"/>
        <w:numPr>
          <w:ilvl w:val="0"/>
          <w:numId w:val="14"/>
        </w:numPr>
      </w:pPr>
      <w:r>
        <w:t>Policy configuration and/or policy migration from old device is limited to 50 policies. A</w:t>
      </w:r>
      <w:r>
        <w:t>ny requirement more than this kindly reach Sangfor Sales Manager or Service Provider Account Manager</w:t>
      </w:r>
      <w:r>
        <w:t>.</w:t>
      </w:r>
    </w:p>
    <w:p w14:paraId="3E648ECF" w14:textId="55BEEA1D" w:rsidR="000C33B5" w:rsidRPr="00ED516B" w:rsidRDefault="007C70D3" w:rsidP="000C33B5">
      <w:pPr>
        <w:pStyle w:val="Styleoutlinelevel2"/>
        <w:tabs>
          <w:tab w:val="left" w:pos="3375"/>
        </w:tabs>
        <w:spacing w:before="360"/>
        <w:rPr>
          <w:rFonts w:eastAsia="Source Han Sans CN"/>
          <w:sz w:val="32"/>
          <w:szCs w:val="32"/>
        </w:rPr>
      </w:pPr>
      <w:bookmarkStart w:id="19" w:name="_Toc43097662"/>
      <w:r>
        <w:rPr>
          <w:rFonts w:eastAsia="Source Han Sans CN"/>
          <w:sz w:val="32"/>
          <w:szCs w:val="32"/>
        </w:rPr>
        <w:t>2</w:t>
      </w:r>
      <w:r w:rsidR="000C33B5" w:rsidRPr="00ED516B">
        <w:rPr>
          <w:rFonts w:eastAsia="Source Han Sans CN"/>
          <w:sz w:val="32"/>
          <w:szCs w:val="32"/>
        </w:rPr>
        <w:t>.</w:t>
      </w:r>
      <w:r w:rsidR="00421CCE" w:rsidRPr="00ED516B">
        <w:rPr>
          <w:rFonts w:eastAsia="Source Han Sans CN"/>
          <w:sz w:val="32"/>
          <w:szCs w:val="32"/>
        </w:rPr>
        <w:t>3</w:t>
      </w:r>
      <w:r w:rsidR="000C33B5" w:rsidRPr="00ED516B">
        <w:rPr>
          <w:rFonts w:eastAsia="Source Han Sans CN"/>
          <w:sz w:val="32"/>
          <w:szCs w:val="32"/>
        </w:rPr>
        <w:t xml:space="preserve"> Resources Required</w:t>
      </w:r>
      <w:bookmarkEnd w:id="19"/>
    </w:p>
    <w:p w14:paraId="28A854E5" w14:textId="465B88C6" w:rsidR="000C33B5" w:rsidRDefault="000C33B5" w:rsidP="000C33B5">
      <w:pPr>
        <w:pStyle w:val="Styleoutlinelevelbodytext"/>
      </w:pPr>
      <w:r>
        <w:t>The following resource need customer provide</w:t>
      </w:r>
      <w:r w:rsidR="009D6044">
        <w:t>:</w:t>
      </w:r>
    </w:p>
    <w:p w14:paraId="54CA10BD" w14:textId="29A5E7A1" w:rsidR="000C33B5" w:rsidRDefault="000C33B5" w:rsidP="000C33B5">
      <w:pPr>
        <w:pStyle w:val="Styleoutlinelevelbodytext"/>
        <w:numPr>
          <w:ilvl w:val="0"/>
          <w:numId w:val="18"/>
        </w:numPr>
      </w:pPr>
      <w:r w:rsidRPr="00546951">
        <w:t>At least one (1) test PC Monitor, Keyboard and mouse</w:t>
      </w:r>
      <w:r w:rsidR="00CB1BC2">
        <w:t>;</w:t>
      </w:r>
    </w:p>
    <w:p w14:paraId="66F10E7B" w14:textId="5CB3C6D4" w:rsidR="000C33B5" w:rsidRDefault="000C33B5" w:rsidP="000C33B5">
      <w:pPr>
        <w:pStyle w:val="Styleoutlinelevelbodytext"/>
        <w:numPr>
          <w:ilvl w:val="0"/>
          <w:numId w:val="18"/>
        </w:numPr>
      </w:pPr>
      <w:r>
        <w:t>Downtime must be scheduled</w:t>
      </w:r>
      <w:r w:rsidR="00CB1BC2">
        <w:t>;</w:t>
      </w:r>
    </w:p>
    <w:p w14:paraId="48C56D22" w14:textId="5B1C4653" w:rsidR="000C33B5" w:rsidRDefault="000C33B5" w:rsidP="000C33B5">
      <w:pPr>
        <w:pStyle w:val="Styleoutlinelevelbodytext"/>
        <w:numPr>
          <w:ilvl w:val="0"/>
          <w:numId w:val="18"/>
        </w:numPr>
      </w:pPr>
      <w:r>
        <w:t>Free rack space for new devices</w:t>
      </w:r>
      <w:r w:rsidR="00CB1BC2">
        <w:t>;</w:t>
      </w:r>
    </w:p>
    <w:p w14:paraId="58F89322" w14:textId="5B46ACD6" w:rsidR="000C33B5" w:rsidRPr="00546951" w:rsidRDefault="000C33B5" w:rsidP="000C33B5">
      <w:pPr>
        <w:pStyle w:val="Styleoutlinelevelbodytext"/>
        <w:numPr>
          <w:ilvl w:val="0"/>
          <w:numId w:val="18"/>
        </w:numPr>
      </w:pPr>
      <w:r>
        <w:t>Network support must be available</w:t>
      </w:r>
      <w:r w:rsidR="00CB1BC2">
        <w:t>;</w:t>
      </w:r>
    </w:p>
    <w:p w14:paraId="39B70C6D" w14:textId="1A00F686" w:rsidR="000C33B5" w:rsidRDefault="000C33B5" w:rsidP="000C33B5">
      <w:pPr>
        <w:pStyle w:val="Styleoutlinelevelbodytext"/>
        <w:numPr>
          <w:ilvl w:val="0"/>
          <w:numId w:val="18"/>
        </w:numPr>
      </w:pPr>
      <w:r>
        <w:t>System support must be available</w:t>
      </w:r>
      <w:r w:rsidR="00CB1BC2">
        <w:t>;</w:t>
      </w:r>
    </w:p>
    <w:p w14:paraId="31FE433B" w14:textId="3B87A29A" w:rsidR="00CB1BC2" w:rsidRDefault="00CB1BC2" w:rsidP="000C33B5">
      <w:pPr>
        <w:pStyle w:val="Styleoutlinelevelbodytext"/>
        <w:numPr>
          <w:ilvl w:val="0"/>
          <w:numId w:val="18"/>
        </w:numPr>
      </w:pPr>
      <w:r>
        <w:t xml:space="preserve">For policy migration from old device, </w:t>
      </w:r>
      <w:r w:rsidR="0054344E">
        <w:t>support for read the configuration must be available;</w:t>
      </w:r>
    </w:p>
    <w:p w14:paraId="5DB1DE2C" w14:textId="5A3890D5" w:rsidR="00E50498" w:rsidRDefault="00E50498" w:rsidP="0035181E">
      <w:pPr>
        <w:pStyle w:val="Styleoutlinelevel1"/>
        <w:spacing w:beforeLines="150" w:before="360"/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02726A1A" w14:textId="471DCF98" w:rsidR="0035181E" w:rsidRPr="00ED516B" w:rsidRDefault="00C16E05" w:rsidP="0035181E">
      <w:pPr>
        <w:pStyle w:val="Styleoutlinelevel1"/>
        <w:spacing w:beforeLines="150" w:before="360"/>
        <w:rPr>
          <w:sz w:val="40"/>
          <w:szCs w:val="40"/>
        </w:rPr>
      </w:pPr>
      <w:bookmarkStart w:id="20" w:name="_Toc43097663"/>
      <w:r w:rsidRPr="00ED516B">
        <w:rPr>
          <w:sz w:val="40"/>
          <w:szCs w:val="40"/>
        </w:rPr>
        <w:lastRenderedPageBreak/>
        <w:t xml:space="preserve">Chapter </w:t>
      </w:r>
      <w:r w:rsidR="007C70D3">
        <w:rPr>
          <w:sz w:val="40"/>
          <w:szCs w:val="40"/>
        </w:rPr>
        <w:t>3</w:t>
      </w:r>
      <w:r w:rsidR="00AE2A92" w:rsidRPr="00ED516B">
        <w:rPr>
          <w:sz w:val="40"/>
          <w:szCs w:val="40"/>
        </w:rPr>
        <w:t xml:space="preserve"> </w:t>
      </w:r>
      <w:r w:rsidR="0035181E" w:rsidRPr="0035181E">
        <w:rPr>
          <w:sz w:val="40"/>
          <w:szCs w:val="40"/>
        </w:rPr>
        <w:t>Project Deliverables</w:t>
      </w:r>
      <w:bookmarkEnd w:id="20"/>
    </w:p>
    <w:p w14:paraId="6C0A3049" w14:textId="597A501B" w:rsidR="00337551" w:rsidRDefault="00337551" w:rsidP="00B23E8E">
      <w:pPr>
        <w:pStyle w:val="Styleoutlinelevelbodytext"/>
      </w:pPr>
      <w:r>
        <w:t>A</w:t>
      </w:r>
      <w:r>
        <w:rPr>
          <w:rFonts w:hint="eastAsia"/>
        </w:rPr>
        <w:t>fter</w:t>
      </w:r>
      <w:r>
        <w:t xml:space="preserve"> the implementation</w:t>
      </w:r>
      <w:r w:rsidR="00826586">
        <w:t xml:space="preserve">, engineer </w:t>
      </w:r>
      <w:r>
        <w:t>will deliver the following documents to the customer:</w:t>
      </w:r>
    </w:p>
    <w:p w14:paraId="1B1E64F2" w14:textId="4E5608A6" w:rsidR="00B13E62" w:rsidRDefault="00027AD1" w:rsidP="00B13E62">
      <w:pPr>
        <w:pStyle w:val="Styleoutlinelevelbodytext"/>
        <w:numPr>
          <w:ilvl w:val="0"/>
          <w:numId w:val="15"/>
        </w:numPr>
      </w:pPr>
      <w:r>
        <w:t>Implementation Documentation</w:t>
      </w:r>
    </w:p>
    <w:p w14:paraId="5596ABCF" w14:textId="7D0E0AD0" w:rsidR="00027AD1" w:rsidRDefault="00027AD1" w:rsidP="00B13E62">
      <w:pPr>
        <w:pStyle w:val="Styleoutlinelevelbodytext"/>
        <w:numPr>
          <w:ilvl w:val="0"/>
          <w:numId w:val="15"/>
        </w:numPr>
      </w:pPr>
      <w:r>
        <w:t>UAT Document</w:t>
      </w:r>
    </w:p>
    <w:p w14:paraId="50321DF9" w14:textId="56394290" w:rsidR="00B905BA" w:rsidRPr="00B23E8E" w:rsidRDefault="00B905BA" w:rsidP="00E50498">
      <w:pPr>
        <w:pStyle w:val="Styleoutlinelevelbodytext"/>
        <w:numPr>
          <w:ilvl w:val="0"/>
          <w:numId w:val="15"/>
        </w:numPr>
      </w:pPr>
      <w:r>
        <w:t>User Manual</w:t>
      </w:r>
    </w:p>
    <w:p w14:paraId="75C9D0AD" w14:textId="77777777" w:rsidR="00E55686" w:rsidRDefault="00E55686">
      <w:pPr>
        <w:rPr>
          <w:rFonts w:ascii="Linux Libertine" w:eastAsia="Linux Libertine" w:hAnsi="Linux Libertine" w:cs="Linux Libertine"/>
          <w:b/>
          <w:color w:val="0070C0"/>
          <w:kern w:val="2"/>
          <w:sz w:val="40"/>
          <w:szCs w:val="40"/>
          <w:u w:color="30ACEC"/>
          <w:lang w:eastAsia="zh-TW"/>
        </w:rPr>
      </w:pPr>
    </w:p>
    <w:p w14:paraId="693A0F55" w14:textId="77777777" w:rsidR="00E55686" w:rsidRDefault="00E55686">
      <w:pPr>
        <w:rPr>
          <w:rFonts w:ascii="Linux Libertine" w:eastAsia="Linux Libertine" w:hAnsi="Linux Libertine" w:cs="Linux Libertine"/>
          <w:b/>
          <w:color w:val="0070C0"/>
          <w:kern w:val="2"/>
          <w:sz w:val="40"/>
          <w:szCs w:val="40"/>
          <w:u w:color="30ACEC"/>
          <w:lang w:eastAsia="zh-TW"/>
        </w:rPr>
      </w:pPr>
      <w:r>
        <w:rPr>
          <w:sz w:val="40"/>
          <w:szCs w:val="40"/>
        </w:rPr>
        <w:br w:type="page"/>
      </w:r>
    </w:p>
    <w:bookmarkEnd w:id="0"/>
    <w:bookmarkEnd w:id="1"/>
    <w:bookmarkEnd w:id="2"/>
    <w:bookmarkEnd w:id="3"/>
    <w:bookmarkEnd w:id="4"/>
    <w:bookmarkEnd w:id="5"/>
    <w:bookmarkEnd w:id="6"/>
    <w:p w14:paraId="0EFECDB9" w14:textId="4901F891" w:rsidR="000D0796" w:rsidRPr="00FB3B6C" w:rsidRDefault="004C2E73" w:rsidP="006B3ABB">
      <w:pPr>
        <w:rPr>
          <w:rFonts w:ascii="Linux Libertine" w:hAnsi="Linux Libertine" w:cs="Linux Libertine"/>
          <w:sz w:val="32"/>
        </w:rPr>
      </w:pPr>
      <w:r w:rsidRPr="00FB3B6C">
        <w:rPr>
          <w:rFonts w:ascii="Linux Libertine" w:hAnsi="Linux Libertine" w:cs="Linux Libertine"/>
          <w:noProof/>
          <w:sz w:val="32"/>
        </w:rPr>
        <w:lastRenderedPageBreak/>
        <w:drawing>
          <wp:anchor distT="0" distB="0" distL="114300" distR="114300" simplePos="0" relativeHeight="251679744" behindDoc="1" locked="0" layoutInCell="1" allowOverlap="1" wp14:anchorId="0CA02A7F" wp14:editId="60BEFB42">
            <wp:simplePos x="0" y="0"/>
            <wp:positionH relativeFrom="page">
              <wp:align>right</wp:align>
            </wp:positionH>
            <wp:positionV relativeFrom="paragraph">
              <wp:posOffset>-963613</wp:posOffset>
            </wp:positionV>
            <wp:extent cx="7577137" cy="10717983"/>
            <wp:effectExtent l="0" t="0" r="5080" b="762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137" cy="10717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D0796" w:rsidRPr="00FB3B6C" w:rsidSect="00715751">
      <w:headerReference w:type="default" r:id="rId15"/>
      <w:footerReference w:type="default" r:id="rId16"/>
      <w:pgSz w:w="11900" w:h="16840"/>
      <w:pgMar w:top="1440" w:right="1440" w:bottom="1440" w:left="1440" w:header="851" w:footer="96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8D0F6E" w14:textId="77777777" w:rsidR="005969E3" w:rsidRDefault="005969E3">
      <w:r>
        <w:separator/>
      </w:r>
    </w:p>
  </w:endnote>
  <w:endnote w:type="continuationSeparator" w:id="0">
    <w:p w14:paraId="177E2D2E" w14:textId="77777777" w:rsidR="005969E3" w:rsidRDefault="0059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nux Libertine">
    <w:altName w:val="Cambria"/>
    <w:charset w:val="00"/>
    <w:family w:val="auto"/>
    <w:pitch w:val="variable"/>
    <w:sig w:usb0="E0000AFF" w:usb1="5200E5FB" w:usb2="0200002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ource Han Sans CN">
    <w:altName w:val="Yu Gothic"/>
    <w:panose1 w:val="00000000000000000000"/>
    <w:charset w:val="80"/>
    <w:family w:val="swiss"/>
    <w:notTrueType/>
    <w:pitch w:val="variable"/>
    <w:sig w:usb0="20000003" w:usb1="2ADF3C10" w:usb2="00000016" w:usb3="00000000" w:csb0="00060107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INPro">
    <w:altName w:val="Calibri"/>
    <w:panose1 w:val="00000000000000000000"/>
    <w:charset w:val="00"/>
    <w:family w:val="auto"/>
    <w:notTrueType/>
    <w:pitch w:val="variable"/>
    <w:sig w:usb0="800002AF" w:usb1="4000206A" w:usb2="00000000" w:usb3="00000000" w:csb0="0000009F" w:csb1="00000000"/>
  </w:font>
  <w:font w:name="Source Han Sans CN Heavy">
    <w:altName w:val="Yu Gothic"/>
    <w:charset w:val="80"/>
    <w:family w:val="swiss"/>
    <w:pitch w:val="default"/>
    <w:sig w:usb0="00000000" w:usb1="00000000" w:usb2="00000016" w:usb3="00000000" w:csb0="00060107" w:csb1="00000000"/>
  </w:font>
  <w:font w:name="Source Han Sans CN Normal">
    <w:altName w:val="Yu Gothic"/>
    <w:panose1 w:val="00000000000000000000"/>
    <w:charset w:val="80"/>
    <w:family w:val="swiss"/>
    <w:notTrueType/>
    <w:pitch w:val="variable"/>
    <w:sig w:usb0="20000003" w:usb1="2ADF3C10" w:usb2="00000016" w:usb3="00000000" w:csb0="0006010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60920673"/>
    </w:sdtPr>
    <w:sdtEndPr>
      <w:rPr>
        <w:rStyle w:val="PageNumber"/>
      </w:rPr>
    </w:sdtEndPr>
    <w:sdtContent>
      <w:p w14:paraId="50013E69" w14:textId="77777777" w:rsidR="000D0796" w:rsidRDefault="00544CB2">
        <w:pPr>
          <w:pStyle w:val="Footer"/>
          <w:framePr w:wrap="around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AC42B45" w14:textId="77777777" w:rsidR="000D0796" w:rsidRDefault="000D07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7F36F" w14:textId="486BA012" w:rsidR="000D0796" w:rsidRDefault="000D0796">
    <w:pPr>
      <w:pStyle w:val="Footer"/>
      <w:tabs>
        <w:tab w:val="clear" w:pos="9360"/>
        <w:tab w:val="right" w:pos="9020"/>
      </w:tabs>
      <w:spacing w:after="120"/>
      <w:ind w:right="360"/>
      <w:jc w:val="center"/>
      <w:rPr>
        <w:rFonts w:ascii="DINPro" w:eastAsia="SimSun" w:hAnsi="DINPro"/>
        <w:color w:val="292929" w:themeColor="background2" w:themeShade="80"/>
        <w:szCs w:val="20"/>
        <w:lang w:eastAsia="zh-C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BA35D" w14:textId="20B24EE0" w:rsidR="00B531E4" w:rsidRDefault="00B531E4">
    <w:pPr>
      <w:pStyle w:val="Footer"/>
      <w:tabs>
        <w:tab w:val="clear" w:pos="9360"/>
        <w:tab w:val="right" w:pos="9020"/>
      </w:tabs>
      <w:spacing w:after="120"/>
      <w:ind w:right="360"/>
      <w:jc w:val="center"/>
      <w:rPr>
        <w:rFonts w:ascii="DINPro" w:eastAsia="SimSun" w:hAnsi="DINPro"/>
        <w:color w:val="292929" w:themeColor="background2" w:themeShade="80"/>
        <w:szCs w:val="20"/>
        <w:lang w:eastAsia="zh-CN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0C652" w14:textId="67DD7B76" w:rsidR="000D0796" w:rsidRPr="00715751" w:rsidRDefault="00715751" w:rsidP="00715751">
    <w:pPr>
      <w:pStyle w:val="Footer"/>
      <w:spacing w:after="120"/>
      <w:ind w:right="360"/>
      <w:rPr>
        <w:rFonts w:eastAsia="Source Han Sans CN" w:cs="Linux Libertine"/>
        <w:color w:val="292929" w:themeColor="background2" w:themeShade="80"/>
        <w:szCs w:val="20"/>
      </w:rPr>
    </w:pPr>
    <w:r w:rsidRPr="008139C0">
      <w:rPr>
        <w:rFonts w:eastAsia="Source Han Sans CN" w:cs="Linux Libertine"/>
        <w:noProof/>
        <w:color w:val="0070C0"/>
        <w:szCs w:val="20"/>
        <w:lang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3452CA" wp14:editId="02DA0283">
              <wp:simplePos x="0" y="0"/>
              <wp:positionH relativeFrom="margin">
                <wp:align>right</wp:align>
              </wp:positionH>
              <wp:positionV relativeFrom="paragraph">
                <wp:posOffset>-28575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sdt>
                          <w:sdtPr>
                            <w:rPr>
                              <w:rStyle w:val="PageNumber"/>
                              <w:rFonts w:cs="Linux Libertine"/>
                              <w:szCs w:val="20"/>
                            </w:rPr>
                            <w:id w:val="667756346"/>
                          </w:sdtPr>
                          <w:sdtEndPr>
                            <w:rPr>
                              <w:rStyle w:val="PageNumber"/>
                            </w:rPr>
                          </w:sdtEndPr>
                          <w:sdtContent>
                            <w:p w14:paraId="1235AAB4" w14:textId="77777777" w:rsidR="00715751" w:rsidRPr="00715751" w:rsidRDefault="00715751" w:rsidP="00715751">
                              <w:pPr>
                                <w:pStyle w:val="Footer"/>
                                <w:rPr>
                                  <w:rStyle w:val="PageNumber"/>
                                  <w:rFonts w:cs="Linux Libertine"/>
                                  <w:szCs w:val="20"/>
                                </w:rPr>
                              </w:pPr>
                              <w:r w:rsidRPr="00715751">
                                <w:rPr>
                                  <w:rStyle w:val="PageNumber"/>
                                  <w:rFonts w:cs="Linux Libertine"/>
                                  <w:szCs w:val="20"/>
                                </w:rPr>
                                <w:fldChar w:fldCharType="begin"/>
                              </w:r>
                              <w:r w:rsidRPr="00715751">
                                <w:rPr>
                                  <w:rStyle w:val="PageNumber"/>
                                  <w:rFonts w:cs="Linux Libertine"/>
                                  <w:szCs w:val="20"/>
                                </w:rPr>
                                <w:instrText xml:space="preserve"> PAGE </w:instrText>
                              </w:r>
                              <w:r w:rsidRPr="00715751">
                                <w:rPr>
                                  <w:rStyle w:val="PageNumber"/>
                                  <w:rFonts w:cs="Linux Libertine"/>
                                  <w:szCs w:val="20"/>
                                </w:rPr>
                                <w:fldChar w:fldCharType="separate"/>
                              </w:r>
                              <w:r w:rsidRPr="00715751">
                                <w:rPr>
                                  <w:rStyle w:val="PageNumber"/>
                                  <w:rFonts w:cs="Linux Libertine"/>
                                  <w:szCs w:val="20"/>
                                </w:rPr>
                                <w:t>1</w:t>
                              </w:r>
                              <w:r w:rsidRPr="00715751">
                                <w:rPr>
                                  <w:rStyle w:val="PageNumber"/>
                                  <w:rFonts w:cs="Linux Libertine"/>
                                  <w:szCs w:val="2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none" lIns="0" tIns="0" rIns="0" bIns="0" numCol="1" spcCol="3810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3452CA"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7" type="#_x0000_t202" style="position:absolute;margin-left:92.8pt;margin-top:-2.25pt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" filled="f" stroked="f" strokeweight="1pt">
              <v:stroke miterlimit="4"/>
              <v:textbox style="mso-fit-shape-to-text:t" inset="0,0,0,0">
                <w:txbxContent>
                  <w:sdt>
                    <w:sdtPr>
                      <w:rPr>
                        <w:rStyle w:val="PageNumber"/>
                        <w:rFonts w:cs="Linux Libertine"/>
                        <w:szCs w:val="20"/>
                      </w:rPr>
                      <w:id w:val="667756346"/>
                    </w:sdtPr>
                    <w:sdtEndPr>
                      <w:rPr>
                        <w:rStyle w:val="PageNumber"/>
                      </w:rPr>
                    </w:sdtEndPr>
                    <w:sdtContent>
                      <w:p w14:paraId="1235AAB4" w14:textId="77777777" w:rsidR="00715751" w:rsidRPr="00715751" w:rsidRDefault="00715751" w:rsidP="00715751">
                        <w:pPr>
                          <w:pStyle w:val="Footer"/>
                          <w:rPr>
                            <w:rStyle w:val="PageNumber"/>
                            <w:rFonts w:cs="Linux Libertine"/>
                            <w:szCs w:val="20"/>
                          </w:rPr>
                        </w:pPr>
                        <w:r w:rsidRPr="00715751">
                          <w:rPr>
                            <w:rStyle w:val="PageNumber"/>
                            <w:rFonts w:cs="Linux Libertine"/>
                            <w:szCs w:val="20"/>
                          </w:rPr>
                          <w:fldChar w:fldCharType="begin"/>
                        </w:r>
                        <w:r w:rsidRPr="00715751">
                          <w:rPr>
                            <w:rStyle w:val="PageNumber"/>
                            <w:rFonts w:cs="Linux Libertine"/>
                            <w:szCs w:val="20"/>
                          </w:rPr>
                          <w:instrText xml:space="preserve"> PAGE </w:instrText>
                        </w:r>
                        <w:r w:rsidRPr="00715751">
                          <w:rPr>
                            <w:rStyle w:val="PageNumber"/>
                            <w:rFonts w:cs="Linux Libertine"/>
                            <w:szCs w:val="20"/>
                          </w:rPr>
                          <w:fldChar w:fldCharType="separate"/>
                        </w:r>
                        <w:r w:rsidRPr="00715751">
                          <w:rPr>
                            <w:rStyle w:val="PageNumber"/>
                            <w:rFonts w:cs="Linux Libertine"/>
                            <w:szCs w:val="20"/>
                          </w:rPr>
                          <w:t>1</w:t>
                        </w:r>
                        <w:r w:rsidRPr="00715751">
                          <w:rPr>
                            <w:rStyle w:val="PageNumber"/>
                            <w:rFonts w:cs="Linux Libertine"/>
                            <w:szCs w:val="2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139C0">
      <w:rPr>
        <w:rFonts w:eastAsia="Source Han Sans CN" w:cs="Linux Libertine"/>
        <w:color w:val="0070C0"/>
        <w:szCs w:val="20"/>
      </w:rPr>
      <w:t xml:space="preserve">W.: www.sangfor.com   </w:t>
    </w:r>
    <w:r w:rsidRPr="008139C0">
      <w:rPr>
        <w:rFonts w:eastAsia="Source Han Sans CN" w:cs="Linux Libertine"/>
        <w:color w:val="0070C0"/>
        <w:szCs w:val="20"/>
        <w:lang w:eastAsia="zh-CN"/>
      </w:rPr>
      <w:t xml:space="preserve">| </w:t>
    </w:r>
    <w:r w:rsidRPr="008139C0">
      <w:rPr>
        <w:rFonts w:eastAsia="Source Han Sans CN" w:cs="Linux Libertine"/>
        <w:color w:val="0070C0"/>
        <w:szCs w:val="20"/>
      </w:rPr>
      <w:t xml:space="preserve">  W.: community.sa</w:t>
    </w:r>
    <w:r w:rsidRPr="00E443C4">
      <w:rPr>
        <w:rFonts w:eastAsia="Source Han Sans CN" w:cs="Linux Libertine"/>
        <w:color w:val="0070C0"/>
        <w:szCs w:val="20"/>
      </w:rPr>
      <w:t>ngf</w:t>
    </w:r>
    <w:r w:rsidRPr="008139C0">
      <w:rPr>
        <w:rFonts w:eastAsia="Source Han Sans CN" w:cs="Linux Libertine"/>
        <w:color w:val="0070C0"/>
        <w:szCs w:val="20"/>
      </w:rPr>
      <w:t>or.com   |   E.: tech.support@sangfor.com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E2CB4" w14:textId="77777777" w:rsidR="005969E3" w:rsidRDefault="005969E3">
      <w:r>
        <w:separator/>
      </w:r>
    </w:p>
  </w:footnote>
  <w:footnote w:type="continuationSeparator" w:id="0">
    <w:p w14:paraId="3ADEDB42" w14:textId="77777777" w:rsidR="005969E3" w:rsidRDefault="00596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D2AB6" w14:textId="67B52E2B" w:rsidR="00B531E4" w:rsidRPr="001C6FD0" w:rsidRDefault="00B531E4" w:rsidP="001C6F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01CAB" w14:textId="2F35FD2A" w:rsidR="000D0796" w:rsidRPr="001A4378" w:rsidRDefault="00CB1BC2" w:rsidP="001A4378">
    <w:pPr>
      <w:pStyle w:val="title3"/>
      <w:jc w:val="both"/>
      <w:rPr>
        <w:b w:val="0"/>
        <w:color w:val="auto"/>
        <w:sz w:val="20"/>
        <w:szCs w:val="20"/>
      </w:rPr>
    </w:pPr>
    <w:r>
      <w:rPr>
        <w:rStyle w:val="None"/>
        <w:rFonts w:ascii="Linux Libertine" w:hAnsi="Linux Libertine"/>
        <w:b w:val="0"/>
        <w:color w:val="auto"/>
        <w:sz w:val="20"/>
        <w:szCs w:val="20"/>
      </w:rPr>
      <w:t>IAM</w:t>
    </w:r>
    <w:r w:rsidR="00027AD1">
      <w:rPr>
        <w:rStyle w:val="None"/>
        <w:rFonts w:ascii="Linux Libertine" w:hAnsi="Linux Libertine"/>
        <w:b w:val="0"/>
        <w:color w:val="auto"/>
        <w:sz w:val="20"/>
        <w:szCs w:val="20"/>
      </w:rPr>
      <w:t xml:space="preserve"> </w:t>
    </w:r>
    <w:r w:rsidR="008F4775">
      <w:rPr>
        <w:rStyle w:val="None"/>
        <w:rFonts w:ascii="Linux Libertine" w:hAnsi="Linux Libertine"/>
        <w:b w:val="0"/>
        <w:color w:val="auto"/>
        <w:sz w:val="20"/>
        <w:szCs w:val="20"/>
      </w:rPr>
      <w:t>Scope of Work (SOW)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5770F96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13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1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E77B6D"/>
    <w:multiLevelType w:val="multilevel"/>
    <w:tmpl w:val="9F7CF390"/>
    <w:lvl w:ilvl="0">
      <w:start w:val="2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1AC768C2"/>
    <w:multiLevelType w:val="hybridMultilevel"/>
    <w:tmpl w:val="68D4EA38"/>
    <w:lvl w:ilvl="0" w:tplc="7C58A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7EDE"/>
    <w:multiLevelType w:val="multilevel"/>
    <w:tmpl w:val="1CE07ED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E2A6C86"/>
    <w:multiLevelType w:val="multilevel"/>
    <w:tmpl w:val="54C8D050"/>
    <w:lvl w:ilvl="0">
      <w:start w:val="2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F213D04"/>
    <w:multiLevelType w:val="hybridMultilevel"/>
    <w:tmpl w:val="186E9FFE"/>
    <w:lvl w:ilvl="0" w:tplc="7C58A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404F8"/>
    <w:multiLevelType w:val="hybridMultilevel"/>
    <w:tmpl w:val="E9E6E0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0F4F3C"/>
    <w:multiLevelType w:val="hybridMultilevel"/>
    <w:tmpl w:val="24261DB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AA7A64"/>
    <w:multiLevelType w:val="hybridMultilevel"/>
    <w:tmpl w:val="BAD05ADE"/>
    <w:lvl w:ilvl="0" w:tplc="7C58A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C76E1"/>
    <w:multiLevelType w:val="hybridMultilevel"/>
    <w:tmpl w:val="08BA37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FD501E"/>
    <w:multiLevelType w:val="multilevel"/>
    <w:tmpl w:val="9F7CF390"/>
    <w:lvl w:ilvl="0">
      <w:start w:val="2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1" w15:restartNumberingAfterBreak="0">
    <w:nsid w:val="4D62721F"/>
    <w:multiLevelType w:val="hybridMultilevel"/>
    <w:tmpl w:val="5A18C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986DF8"/>
    <w:multiLevelType w:val="hybridMultilevel"/>
    <w:tmpl w:val="0BC61F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8C5877"/>
    <w:multiLevelType w:val="hybridMultilevel"/>
    <w:tmpl w:val="2B70AF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D3E6748"/>
    <w:multiLevelType w:val="hybridMultilevel"/>
    <w:tmpl w:val="466268DC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471F6F"/>
    <w:multiLevelType w:val="multilevel"/>
    <w:tmpl w:val="1F34943C"/>
    <w:lvl w:ilvl="0">
      <w:start w:val="1"/>
      <w:numFmt w:val="decimal"/>
      <w:lvlText w:val="%1."/>
      <w:lvlJc w:val="left"/>
      <w:pPr>
        <w:ind w:left="460" w:hanging="460"/>
      </w:pPr>
      <w:rPr>
        <w:rFonts w:ascii="Linux Libertine" w:eastAsia="Linux Libertine" w:hAnsi="Linux Libertine" w:cs="Linux Libertine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660B024D"/>
    <w:multiLevelType w:val="hybridMultilevel"/>
    <w:tmpl w:val="9AAAE2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516CE8"/>
    <w:multiLevelType w:val="hybridMultilevel"/>
    <w:tmpl w:val="08BA37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A2D5C3D"/>
    <w:multiLevelType w:val="hybridMultilevel"/>
    <w:tmpl w:val="39E0B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562E7D4">
      <w:numFmt w:val="bullet"/>
      <w:lvlText w:val="·"/>
      <w:lvlJc w:val="left"/>
      <w:pPr>
        <w:ind w:left="2475" w:hanging="495"/>
      </w:pPr>
      <w:rPr>
        <w:rFonts w:ascii="Cambria" w:eastAsia="Calibri" w:hAnsi="Cambria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8"/>
  </w:num>
  <w:num w:numId="5">
    <w:abstractNumId w:val="2"/>
  </w:num>
  <w:num w:numId="6">
    <w:abstractNumId w:val="5"/>
  </w:num>
  <w:num w:numId="7">
    <w:abstractNumId w:val="6"/>
  </w:num>
  <w:num w:numId="8">
    <w:abstractNumId w:val="16"/>
  </w:num>
  <w:num w:numId="9">
    <w:abstractNumId w:val="13"/>
  </w:num>
  <w:num w:numId="10">
    <w:abstractNumId w:val="14"/>
  </w:num>
  <w:num w:numId="11">
    <w:abstractNumId w:val="4"/>
  </w:num>
  <w:num w:numId="12">
    <w:abstractNumId w:val="10"/>
  </w:num>
  <w:num w:numId="13">
    <w:abstractNumId w:val="1"/>
  </w:num>
  <w:num w:numId="14">
    <w:abstractNumId w:val="15"/>
  </w:num>
  <w:num w:numId="15">
    <w:abstractNumId w:val="7"/>
  </w:num>
  <w:num w:numId="16">
    <w:abstractNumId w:val="17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1DC"/>
    <w:rsid w:val="0000019E"/>
    <w:rsid w:val="00005239"/>
    <w:rsid w:val="0001119E"/>
    <w:rsid w:val="000124E7"/>
    <w:rsid w:val="00012E35"/>
    <w:rsid w:val="00016109"/>
    <w:rsid w:val="0002214E"/>
    <w:rsid w:val="00027AD1"/>
    <w:rsid w:val="00035868"/>
    <w:rsid w:val="00035F1E"/>
    <w:rsid w:val="00040867"/>
    <w:rsid w:val="00042A9B"/>
    <w:rsid w:val="00065AA8"/>
    <w:rsid w:val="000727AF"/>
    <w:rsid w:val="00072DF4"/>
    <w:rsid w:val="00082167"/>
    <w:rsid w:val="0008233C"/>
    <w:rsid w:val="00084DCE"/>
    <w:rsid w:val="000A5A20"/>
    <w:rsid w:val="000A63E5"/>
    <w:rsid w:val="000B0D16"/>
    <w:rsid w:val="000C22CA"/>
    <w:rsid w:val="000C33B5"/>
    <w:rsid w:val="000C39A9"/>
    <w:rsid w:val="000C4F32"/>
    <w:rsid w:val="000D0796"/>
    <w:rsid w:val="000D6D77"/>
    <w:rsid w:val="000F556F"/>
    <w:rsid w:val="000F7938"/>
    <w:rsid w:val="0010098E"/>
    <w:rsid w:val="00104679"/>
    <w:rsid w:val="001068E0"/>
    <w:rsid w:val="001072F0"/>
    <w:rsid w:val="001278FA"/>
    <w:rsid w:val="0013030E"/>
    <w:rsid w:val="00133930"/>
    <w:rsid w:val="001406A8"/>
    <w:rsid w:val="00141AD5"/>
    <w:rsid w:val="00142452"/>
    <w:rsid w:val="001452E8"/>
    <w:rsid w:val="00161BBF"/>
    <w:rsid w:val="001639F3"/>
    <w:rsid w:val="001746C5"/>
    <w:rsid w:val="001842D6"/>
    <w:rsid w:val="00186013"/>
    <w:rsid w:val="0019659F"/>
    <w:rsid w:val="001977EA"/>
    <w:rsid w:val="001A027B"/>
    <w:rsid w:val="001A4378"/>
    <w:rsid w:val="001B0B13"/>
    <w:rsid w:val="001B4740"/>
    <w:rsid w:val="001B5FF6"/>
    <w:rsid w:val="001B6A09"/>
    <w:rsid w:val="001B6FCA"/>
    <w:rsid w:val="001C44B6"/>
    <w:rsid w:val="001C5472"/>
    <w:rsid w:val="001C5AEC"/>
    <w:rsid w:val="001C6FD0"/>
    <w:rsid w:val="001D0F83"/>
    <w:rsid w:val="001D4E52"/>
    <w:rsid w:val="001F0858"/>
    <w:rsid w:val="001F63F1"/>
    <w:rsid w:val="001F794B"/>
    <w:rsid w:val="00206A5B"/>
    <w:rsid w:val="00211267"/>
    <w:rsid w:val="0021443E"/>
    <w:rsid w:val="00226223"/>
    <w:rsid w:val="00236EEE"/>
    <w:rsid w:val="00240554"/>
    <w:rsid w:val="002406C8"/>
    <w:rsid w:val="00240DFB"/>
    <w:rsid w:val="00241089"/>
    <w:rsid w:val="00242626"/>
    <w:rsid w:val="00243041"/>
    <w:rsid w:val="00243370"/>
    <w:rsid w:val="0025686D"/>
    <w:rsid w:val="00264B02"/>
    <w:rsid w:val="00265D00"/>
    <w:rsid w:val="00266199"/>
    <w:rsid w:val="002662A7"/>
    <w:rsid w:val="002718CB"/>
    <w:rsid w:val="002720B4"/>
    <w:rsid w:val="002741C4"/>
    <w:rsid w:val="0028217B"/>
    <w:rsid w:val="00282C9E"/>
    <w:rsid w:val="00290C24"/>
    <w:rsid w:val="00295BAF"/>
    <w:rsid w:val="002B77E3"/>
    <w:rsid w:val="002D0FFC"/>
    <w:rsid w:val="002D1E5F"/>
    <w:rsid w:val="002D79F0"/>
    <w:rsid w:val="002E0CE3"/>
    <w:rsid w:val="002E110C"/>
    <w:rsid w:val="002E47B6"/>
    <w:rsid w:val="002F52EB"/>
    <w:rsid w:val="002F547A"/>
    <w:rsid w:val="002F672F"/>
    <w:rsid w:val="00304850"/>
    <w:rsid w:val="00310DAF"/>
    <w:rsid w:val="00314FA9"/>
    <w:rsid w:val="00321205"/>
    <w:rsid w:val="0032438A"/>
    <w:rsid w:val="00337064"/>
    <w:rsid w:val="00337551"/>
    <w:rsid w:val="00337EDC"/>
    <w:rsid w:val="0035181E"/>
    <w:rsid w:val="00351E85"/>
    <w:rsid w:val="00354D3C"/>
    <w:rsid w:val="00364B7D"/>
    <w:rsid w:val="003657AB"/>
    <w:rsid w:val="00374035"/>
    <w:rsid w:val="0038329F"/>
    <w:rsid w:val="0038708D"/>
    <w:rsid w:val="00387BF7"/>
    <w:rsid w:val="00391EA3"/>
    <w:rsid w:val="00396573"/>
    <w:rsid w:val="00396B59"/>
    <w:rsid w:val="00397E22"/>
    <w:rsid w:val="003A38A0"/>
    <w:rsid w:val="003A7885"/>
    <w:rsid w:val="003B0ACD"/>
    <w:rsid w:val="003B3B70"/>
    <w:rsid w:val="003B4771"/>
    <w:rsid w:val="003B74D3"/>
    <w:rsid w:val="003B7B8A"/>
    <w:rsid w:val="003C193A"/>
    <w:rsid w:val="003C2C2D"/>
    <w:rsid w:val="003D4301"/>
    <w:rsid w:val="003D49ED"/>
    <w:rsid w:val="003D55EC"/>
    <w:rsid w:val="003E0C4D"/>
    <w:rsid w:val="003E5B18"/>
    <w:rsid w:val="003E6082"/>
    <w:rsid w:val="003F5BA7"/>
    <w:rsid w:val="003F5C66"/>
    <w:rsid w:val="004162E1"/>
    <w:rsid w:val="00421CCE"/>
    <w:rsid w:val="00424655"/>
    <w:rsid w:val="00424DBE"/>
    <w:rsid w:val="00427F76"/>
    <w:rsid w:val="00435EB8"/>
    <w:rsid w:val="00444C59"/>
    <w:rsid w:val="00461E0A"/>
    <w:rsid w:val="0046577A"/>
    <w:rsid w:val="00466E6E"/>
    <w:rsid w:val="00475F3F"/>
    <w:rsid w:val="004769D5"/>
    <w:rsid w:val="004834A6"/>
    <w:rsid w:val="004935A2"/>
    <w:rsid w:val="004A2DEF"/>
    <w:rsid w:val="004A591C"/>
    <w:rsid w:val="004B16F6"/>
    <w:rsid w:val="004B4566"/>
    <w:rsid w:val="004B6DB5"/>
    <w:rsid w:val="004C2E73"/>
    <w:rsid w:val="004C7B81"/>
    <w:rsid w:val="004D37C6"/>
    <w:rsid w:val="004E0335"/>
    <w:rsid w:val="004F598C"/>
    <w:rsid w:val="004F5CF1"/>
    <w:rsid w:val="00501BE9"/>
    <w:rsid w:val="00503BDB"/>
    <w:rsid w:val="00515EED"/>
    <w:rsid w:val="0052007A"/>
    <w:rsid w:val="00523D63"/>
    <w:rsid w:val="00523EFE"/>
    <w:rsid w:val="005261CB"/>
    <w:rsid w:val="005305C7"/>
    <w:rsid w:val="00530E58"/>
    <w:rsid w:val="00536A08"/>
    <w:rsid w:val="0054344E"/>
    <w:rsid w:val="00544CB2"/>
    <w:rsid w:val="00546951"/>
    <w:rsid w:val="00553C80"/>
    <w:rsid w:val="0056637B"/>
    <w:rsid w:val="00566A10"/>
    <w:rsid w:val="00573E6F"/>
    <w:rsid w:val="00581713"/>
    <w:rsid w:val="00582AC5"/>
    <w:rsid w:val="00582CEA"/>
    <w:rsid w:val="00583AE8"/>
    <w:rsid w:val="00585B48"/>
    <w:rsid w:val="005864A7"/>
    <w:rsid w:val="005969E3"/>
    <w:rsid w:val="005A2D8A"/>
    <w:rsid w:val="005B57D1"/>
    <w:rsid w:val="005C1C7A"/>
    <w:rsid w:val="005E16B1"/>
    <w:rsid w:val="005F0084"/>
    <w:rsid w:val="005F0819"/>
    <w:rsid w:val="005F09BE"/>
    <w:rsid w:val="005F3378"/>
    <w:rsid w:val="00601650"/>
    <w:rsid w:val="00610425"/>
    <w:rsid w:val="006159D4"/>
    <w:rsid w:val="00615A15"/>
    <w:rsid w:val="00634225"/>
    <w:rsid w:val="00634776"/>
    <w:rsid w:val="00640931"/>
    <w:rsid w:val="00641DC1"/>
    <w:rsid w:val="00647170"/>
    <w:rsid w:val="00661BE6"/>
    <w:rsid w:val="00663DD7"/>
    <w:rsid w:val="0066618E"/>
    <w:rsid w:val="0067268C"/>
    <w:rsid w:val="006764A7"/>
    <w:rsid w:val="00682596"/>
    <w:rsid w:val="0068457D"/>
    <w:rsid w:val="006876CB"/>
    <w:rsid w:val="006B0D56"/>
    <w:rsid w:val="006B3ABB"/>
    <w:rsid w:val="006B57E8"/>
    <w:rsid w:val="006C17C7"/>
    <w:rsid w:val="006C30AB"/>
    <w:rsid w:val="006D21D0"/>
    <w:rsid w:val="006E086A"/>
    <w:rsid w:val="006E1D0F"/>
    <w:rsid w:val="006E62D3"/>
    <w:rsid w:val="006E7883"/>
    <w:rsid w:val="00702E11"/>
    <w:rsid w:val="007122CC"/>
    <w:rsid w:val="00714A96"/>
    <w:rsid w:val="00714CAB"/>
    <w:rsid w:val="00715751"/>
    <w:rsid w:val="00732BE3"/>
    <w:rsid w:val="007458C6"/>
    <w:rsid w:val="00745BD1"/>
    <w:rsid w:val="007464EA"/>
    <w:rsid w:val="00751D56"/>
    <w:rsid w:val="007573C0"/>
    <w:rsid w:val="007748DE"/>
    <w:rsid w:val="0079117A"/>
    <w:rsid w:val="007A36AE"/>
    <w:rsid w:val="007A580C"/>
    <w:rsid w:val="007B1EE4"/>
    <w:rsid w:val="007B224B"/>
    <w:rsid w:val="007B4D99"/>
    <w:rsid w:val="007C70D3"/>
    <w:rsid w:val="007D38C6"/>
    <w:rsid w:val="007D6EF2"/>
    <w:rsid w:val="007E21DC"/>
    <w:rsid w:val="007E6818"/>
    <w:rsid w:val="007F6AA5"/>
    <w:rsid w:val="0080426A"/>
    <w:rsid w:val="00807E60"/>
    <w:rsid w:val="00810DDF"/>
    <w:rsid w:val="00812005"/>
    <w:rsid w:val="008139C0"/>
    <w:rsid w:val="00820C33"/>
    <w:rsid w:val="00822436"/>
    <w:rsid w:val="008237B8"/>
    <w:rsid w:val="00826412"/>
    <w:rsid w:val="00826586"/>
    <w:rsid w:val="008312F6"/>
    <w:rsid w:val="00831671"/>
    <w:rsid w:val="00832BF9"/>
    <w:rsid w:val="008341EE"/>
    <w:rsid w:val="008367F6"/>
    <w:rsid w:val="00837156"/>
    <w:rsid w:val="00846A0D"/>
    <w:rsid w:val="00852FD6"/>
    <w:rsid w:val="00864B82"/>
    <w:rsid w:val="00871508"/>
    <w:rsid w:val="00875353"/>
    <w:rsid w:val="00875354"/>
    <w:rsid w:val="00875713"/>
    <w:rsid w:val="00885FC3"/>
    <w:rsid w:val="00886515"/>
    <w:rsid w:val="00891F8D"/>
    <w:rsid w:val="008949A2"/>
    <w:rsid w:val="008A31B9"/>
    <w:rsid w:val="008A641C"/>
    <w:rsid w:val="008B3C47"/>
    <w:rsid w:val="008B4DC3"/>
    <w:rsid w:val="008B5B8F"/>
    <w:rsid w:val="008B631C"/>
    <w:rsid w:val="008D0B50"/>
    <w:rsid w:val="008D42AA"/>
    <w:rsid w:val="008E50EE"/>
    <w:rsid w:val="008F4775"/>
    <w:rsid w:val="008F4C15"/>
    <w:rsid w:val="008F6855"/>
    <w:rsid w:val="0091323B"/>
    <w:rsid w:val="00913495"/>
    <w:rsid w:val="00936006"/>
    <w:rsid w:val="00942972"/>
    <w:rsid w:val="00956A03"/>
    <w:rsid w:val="00997571"/>
    <w:rsid w:val="009B280D"/>
    <w:rsid w:val="009B72F7"/>
    <w:rsid w:val="009D1F99"/>
    <w:rsid w:val="009D6044"/>
    <w:rsid w:val="009E4B40"/>
    <w:rsid w:val="009E60EC"/>
    <w:rsid w:val="00A1064A"/>
    <w:rsid w:val="00A157FA"/>
    <w:rsid w:val="00A536CD"/>
    <w:rsid w:val="00A5766C"/>
    <w:rsid w:val="00A72E57"/>
    <w:rsid w:val="00A74BC6"/>
    <w:rsid w:val="00A76B07"/>
    <w:rsid w:val="00A815E2"/>
    <w:rsid w:val="00A87B5A"/>
    <w:rsid w:val="00A87EC0"/>
    <w:rsid w:val="00A933DA"/>
    <w:rsid w:val="00A96E3E"/>
    <w:rsid w:val="00A97A1E"/>
    <w:rsid w:val="00AA41C8"/>
    <w:rsid w:val="00AA7A00"/>
    <w:rsid w:val="00AB3281"/>
    <w:rsid w:val="00AB58E2"/>
    <w:rsid w:val="00AD3364"/>
    <w:rsid w:val="00AD449D"/>
    <w:rsid w:val="00AD6791"/>
    <w:rsid w:val="00AE0469"/>
    <w:rsid w:val="00AE2A92"/>
    <w:rsid w:val="00AF6B64"/>
    <w:rsid w:val="00AF7166"/>
    <w:rsid w:val="00AF7A3D"/>
    <w:rsid w:val="00B13E62"/>
    <w:rsid w:val="00B2015C"/>
    <w:rsid w:val="00B23E8E"/>
    <w:rsid w:val="00B25DD3"/>
    <w:rsid w:val="00B531E4"/>
    <w:rsid w:val="00B5446A"/>
    <w:rsid w:val="00B63469"/>
    <w:rsid w:val="00B66D3E"/>
    <w:rsid w:val="00B673D8"/>
    <w:rsid w:val="00B72033"/>
    <w:rsid w:val="00B72370"/>
    <w:rsid w:val="00B7546F"/>
    <w:rsid w:val="00B85BA7"/>
    <w:rsid w:val="00B868F9"/>
    <w:rsid w:val="00B905BA"/>
    <w:rsid w:val="00B938A3"/>
    <w:rsid w:val="00B95DE5"/>
    <w:rsid w:val="00BA10DA"/>
    <w:rsid w:val="00BA1569"/>
    <w:rsid w:val="00BA6386"/>
    <w:rsid w:val="00BB1C6D"/>
    <w:rsid w:val="00BB588C"/>
    <w:rsid w:val="00BB5CCE"/>
    <w:rsid w:val="00BD4AAE"/>
    <w:rsid w:val="00BE0B51"/>
    <w:rsid w:val="00BF67A1"/>
    <w:rsid w:val="00BF7DB6"/>
    <w:rsid w:val="00C01B7B"/>
    <w:rsid w:val="00C0652F"/>
    <w:rsid w:val="00C12440"/>
    <w:rsid w:val="00C139A7"/>
    <w:rsid w:val="00C14143"/>
    <w:rsid w:val="00C163DD"/>
    <w:rsid w:val="00C16E05"/>
    <w:rsid w:val="00C20BA5"/>
    <w:rsid w:val="00C22DF3"/>
    <w:rsid w:val="00C24585"/>
    <w:rsid w:val="00C27D9C"/>
    <w:rsid w:val="00C312CC"/>
    <w:rsid w:val="00C32D06"/>
    <w:rsid w:val="00C33337"/>
    <w:rsid w:val="00C35BB9"/>
    <w:rsid w:val="00C60DDE"/>
    <w:rsid w:val="00C64760"/>
    <w:rsid w:val="00C70DA2"/>
    <w:rsid w:val="00C93E6C"/>
    <w:rsid w:val="00CA0C74"/>
    <w:rsid w:val="00CA2182"/>
    <w:rsid w:val="00CA2EC1"/>
    <w:rsid w:val="00CA7EC7"/>
    <w:rsid w:val="00CB08E5"/>
    <w:rsid w:val="00CB1BC2"/>
    <w:rsid w:val="00CB66B8"/>
    <w:rsid w:val="00CB73EC"/>
    <w:rsid w:val="00CC3256"/>
    <w:rsid w:val="00CC3910"/>
    <w:rsid w:val="00CC6ACB"/>
    <w:rsid w:val="00CD42C2"/>
    <w:rsid w:val="00CD5307"/>
    <w:rsid w:val="00CE7A5A"/>
    <w:rsid w:val="00CF423C"/>
    <w:rsid w:val="00D12007"/>
    <w:rsid w:val="00D1284B"/>
    <w:rsid w:val="00D370BE"/>
    <w:rsid w:val="00D53BE6"/>
    <w:rsid w:val="00D62AA8"/>
    <w:rsid w:val="00D63B5E"/>
    <w:rsid w:val="00D74E07"/>
    <w:rsid w:val="00D8452D"/>
    <w:rsid w:val="00D84EE7"/>
    <w:rsid w:val="00D9086E"/>
    <w:rsid w:val="00D95978"/>
    <w:rsid w:val="00DA1115"/>
    <w:rsid w:val="00DA1897"/>
    <w:rsid w:val="00DA2085"/>
    <w:rsid w:val="00DA23E9"/>
    <w:rsid w:val="00DA28E8"/>
    <w:rsid w:val="00DB1359"/>
    <w:rsid w:val="00DC283C"/>
    <w:rsid w:val="00DD4F8C"/>
    <w:rsid w:val="00DF1012"/>
    <w:rsid w:val="00DF2080"/>
    <w:rsid w:val="00E03062"/>
    <w:rsid w:val="00E069F6"/>
    <w:rsid w:val="00E07DAE"/>
    <w:rsid w:val="00E13F3F"/>
    <w:rsid w:val="00E202DB"/>
    <w:rsid w:val="00E27866"/>
    <w:rsid w:val="00E32C6E"/>
    <w:rsid w:val="00E33CE2"/>
    <w:rsid w:val="00E365BC"/>
    <w:rsid w:val="00E443C4"/>
    <w:rsid w:val="00E50498"/>
    <w:rsid w:val="00E53B81"/>
    <w:rsid w:val="00E554C0"/>
    <w:rsid w:val="00E55686"/>
    <w:rsid w:val="00E63A8B"/>
    <w:rsid w:val="00E6465C"/>
    <w:rsid w:val="00E64C64"/>
    <w:rsid w:val="00E67184"/>
    <w:rsid w:val="00E702CF"/>
    <w:rsid w:val="00E70C4B"/>
    <w:rsid w:val="00E75014"/>
    <w:rsid w:val="00E812B9"/>
    <w:rsid w:val="00E84B53"/>
    <w:rsid w:val="00E84FDA"/>
    <w:rsid w:val="00E86198"/>
    <w:rsid w:val="00E920A7"/>
    <w:rsid w:val="00E92DD6"/>
    <w:rsid w:val="00E92F2A"/>
    <w:rsid w:val="00E94678"/>
    <w:rsid w:val="00EA5026"/>
    <w:rsid w:val="00ED0ED6"/>
    <w:rsid w:val="00ED516B"/>
    <w:rsid w:val="00ED5BE1"/>
    <w:rsid w:val="00EE19BB"/>
    <w:rsid w:val="00EE5CD8"/>
    <w:rsid w:val="00EE7979"/>
    <w:rsid w:val="00EF0BA5"/>
    <w:rsid w:val="00EF1AAA"/>
    <w:rsid w:val="00F06BDE"/>
    <w:rsid w:val="00F102E2"/>
    <w:rsid w:val="00F14ED7"/>
    <w:rsid w:val="00F154EC"/>
    <w:rsid w:val="00F17AAC"/>
    <w:rsid w:val="00F208D5"/>
    <w:rsid w:val="00F37156"/>
    <w:rsid w:val="00F40220"/>
    <w:rsid w:val="00F41BB5"/>
    <w:rsid w:val="00F424A4"/>
    <w:rsid w:val="00F474BE"/>
    <w:rsid w:val="00F50B24"/>
    <w:rsid w:val="00F517D6"/>
    <w:rsid w:val="00F523BA"/>
    <w:rsid w:val="00F5370F"/>
    <w:rsid w:val="00F60809"/>
    <w:rsid w:val="00F644AD"/>
    <w:rsid w:val="00F652DC"/>
    <w:rsid w:val="00F80232"/>
    <w:rsid w:val="00F934A6"/>
    <w:rsid w:val="00FA237A"/>
    <w:rsid w:val="00FA2383"/>
    <w:rsid w:val="00FB3B6C"/>
    <w:rsid w:val="00FB4D08"/>
    <w:rsid w:val="00FC2365"/>
    <w:rsid w:val="00FC4F69"/>
    <w:rsid w:val="00FC71B1"/>
    <w:rsid w:val="00FD0031"/>
    <w:rsid w:val="00FD1B32"/>
    <w:rsid w:val="00FD33A8"/>
    <w:rsid w:val="00FD54E2"/>
    <w:rsid w:val="00FD74CF"/>
    <w:rsid w:val="00FE0D32"/>
    <w:rsid w:val="00FE49A5"/>
    <w:rsid w:val="18F933F5"/>
    <w:rsid w:val="58BDD9F0"/>
    <w:rsid w:val="5B77A491"/>
    <w:rsid w:val="645074D8"/>
    <w:rsid w:val="7034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B1DD237"/>
  <w15:docId w15:val="{EF78DCE9-9344-40D3-9969-EDBA3F27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qFormat="1"/>
    <w:lsdException w:name="toc 3" w:uiPriority="39" w:qFormat="1"/>
    <w:lsdException w:name="toc 4" w:uiPriority="0" w:qFormat="1"/>
    <w:lsdException w:name="toc 5" w:uiPriority="0"/>
    <w:lsdException w:name="toc 6" w:uiPriority="39" w:unhideWhenUsed="1"/>
    <w:lsdException w:name="toc 7" w:uiPriority="39" w:unhideWhenUsed="1" w:qFormat="1"/>
    <w:lsdException w:name="toc 8" w:uiPriority="39" w:unhideWhenUsed="1"/>
    <w:lsdException w:name="toc 9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312F6"/>
    <w:rPr>
      <w:rFonts w:ascii="Source Han Sans CN" w:hAnsi="Source Han Sans C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eastAsiaTheme="majorEastAsia" w:cstheme="majorBidi"/>
      <w:color w:val="1286C2" w:themeColor="accent1" w:themeShade="BF"/>
      <w:sz w:val="32"/>
      <w:szCs w:val="32"/>
    </w:rPr>
  </w:style>
  <w:style w:type="paragraph" w:styleId="Heading2">
    <w:name w:val="heading 2"/>
    <w:next w:val="BodyA"/>
    <w:pPr>
      <w:keepNext/>
      <w:keepLines/>
      <w:widowControl w:val="0"/>
      <w:tabs>
        <w:tab w:val="left" w:pos="567"/>
        <w:tab w:val="left" w:pos="987"/>
      </w:tabs>
      <w:spacing w:before="260" w:after="260" w:line="416" w:lineRule="auto"/>
      <w:jc w:val="both"/>
      <w:outlineLvl w:val="1"/>
    </w:pPr>
    <w:rPr>
      <w:rFonts w:ascii="Corbel" w:eastAsia="Corbel" w:hAnsi="Corbel" w:cs="Corbel"/>
      <w:b/>
      <w:bCs/>
      <w:color w:val="000000"/>
      <w:kern w:val="2"/>
      <w:sz w:val="32"/>
      <w:szCs w:val="32"/>
      <w:u w:color="00000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eastAsiaTheme="majorEastAsia" w:cstheme="majorBidi"/>
      <w:color w:val="0C5982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link w:val="BodyA0"/>
    <w:pPr>
      <w:widowControl w:val="0"/>
      <w:jc w:val="both"/>
    </w:pPr>
    <w:rPr>
      <w:rFonts w:ascii="Source Han Sans CN" w:hAnsi="Source Han Sans CN" w:cs="Arial Unicode MS"/>
      <w:color w:val="000000"/>
      <w:kern w:val="2"/>
      <w:sz w:val="24"/>
      <w:szCs w:val="24"/>
      <w:u w:color="000000"/>
      <w:lang w:val="de-DE"/>
    </w:rPr>
  </w:style>
  <w:style w:type="paragraph" w:styleId="BalloonText">
    <w:name w:val="Balloon Text"/>
    <w:basedOn w:val="Normal"/>
    <w:link w:val="BalloonTextChar"/>
    <w:uiPriority w:val="99"/>
    <w:unhideWhenUsed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3E5B18"/>
    <w:pPr>
      <w:tabs>
        <w:tab w:val="center" w:pos="4680"/>
        <w:tab w:val="right" w:pos="9360"/>
      </w:tabs>
    </w:pPr>
    <w:rPr>
      <w:rFonts w:ascii="Linux Libertine" w:hAnsi="Linux Libertine"/>
      <w:sz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eastAsiaTheme="minorEastAsia" w:cstheme="minorBidi"/>
      <w:color w:val="595959" w:themeColor="text1" w:themeTint="A6"/>
      <w:spacing w:val="15"/>
      <w:sz w:val="22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uiPriority w:val="39"/>
    <w:unhideWhenUsed/>
    <w:qFormat/>
    <w:rsid w:val="005A2D8A"/>
    <w:pPr>
      <w:tabs>
        <w:tab w:val="right" w:leader="dot" w:pos="9010"/>
      </w:tabs>
      <w:spacing w:before="120"/>
    </w:pPr>
    <w:rPr>
      <w:rFonts w:ascii="Linux Libertine" w:hAnsi="Linux Libertine"/>
      <w:color w:val="000000" w:themeColor="text1"/>
      <w:u w:color="FF0000"/>
      <w:lang w:val="zh-TW" w:eastAsia="zh-TW"/>
    </w:rPr>
  </w:style>
  <w:style w:type="paragraph" w:styleId="TOC2">
    <w:name w:val="toc 2"/>
    <w:next w:val="Normal"/>
    <w:uiPriority w:val="39"/>
    <w:qFormat/>
    <w:rsid w:val="005A2D8A"/>
    <w:pPr>
      <w:spacing w:before="120"/>
    </w:pPr>
    <w:rPr>
      <w:rFonts w:ascii="Linux Libertine" w:hAnsi="Linux Libertine"/>
      <w:bCs/>
      <w:color w:val="000000" w:themeColor="text1"/>
      <w:sz w:val="22"/>
      <w:szCs w:val="22"/>
      <w:lang w:eastAsia="en-US"/>
    </w:rPr>
  </w:style>
  <w:style w:type="paragraph" w:styleId="TOC3">
    <w:name w:val="toc 3"/>
    <w:next w:val="Normal"/>
    <w:uiPriority w:val="39"/>
    <w:qFormat/>
    <w:rsid w:val="005A2D8A"/>
    <w:pPr>
      <w:tabs>
        <w:tab w:val="right" w:leader="dot" w:pos="9010"/>
      </w:tabs>
      <w:ind w:left="238"/>
    </w:pPr>
    <w:rPr>
      <w:rFonts w:ascii="Linux Libertine" w:hAnsi="Linux Libertine"/>
      <w:color w:val="000000" w:themeColor="text1"/>
      <w:lang w:eastAsia="en-US"/>
    </w:rPr>
  </w:style>
  <w:style w:type="paragraph" w:styleId="TOC4">
    <w:name w:val="toc 4"/>
    <w:next w:val="Normal"/>
    <w:qFormat/>
    <w:pPr>
      <w:ind w:left="482"/>
    </w:pPr>
    <w:rPr>
      <w:rFonts w:ascii="Source Han Sans CN" w:hAnsi="Source Han Sans CN"/>
      <w:lang w:eastAsia="en-US"/>
    </w:rPr>
  </w:style>
  <w:style w:type="paragraph" w:styleId="TOC5">
    <w:name w:val="toc 5"/>
    <w:next w:val="Normal"/>
    <w:pPr>
      <w:ind w:left="960"/>
    </w:pPr>
    <w:rPr>
      <w:rFonts w:ascii="Source Han Sans CN" w:hAnsi="Source Han Sans CN"/>
      <w:lang w:eastAsia="en-US"/>
    </w:rPr>
  </w:style>
  <w:style w:type="paragraph" w:styleId="TOC6">
    <w:name w:val="toc 6"/>
    <w:basedOn w:val="Normal"/>
    <w:next w:val="Normal"/>
    <w:uiPriority w:val="39"/>
    <w:unhideWhenUsed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uiPriority w:val="39"/>
    <w:unhideWhenUsed/>
    <w:qFormat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uiPriority w:val="39"/>
    <w:unhideWhenUsed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uiPriority w:val="39"/>
    <w:unhideWhenUsed/>
    <w:qFormat/>
    <w:pPr>
      <w:ind w:left="1920"/>
    </w:pPr>
    <w:rPr>
      <w:sz w:val="20"/>
      <w:szCs w:val="20"/>
    </w:rPr>
  </w:style>
  <w:style w:type="character" w:styleId="FollowedHyperlink">
    <w:name w:val="FollowedHyperlink"/>
    <w:basedOn w:val="DefaultParagraphFont"/>
    <w:uiPriority w:val="99"/>
    <w:unhideWhenUsed/>
    <w:qFormat/>
    <w:rPr>
      <w:color w:val="FF00FF" w:themeColor="followedHyperlink"/>
      <w:u w:val="single"/>
    </w:rPr>
  </w:style>
  <w:style w:type="character" w:styleId="Hyperlink">
    <w:name w:val="Hyperlink"/>
    <w:uiPriority w:val="99"/>
    <w:qFormat/>
    <w:rPr>
      <w:u w:val="single"/>
    </w:rPr>
  </w:style>
  <w:style w:type="character" w:styleId="PageNumber">
    <w:name w:val="page number"/>
    <w:basedOn w:val="DefaultParagraphFont"/>
    <w:uiPriority w:val="99"/>
    <w:unhideWhenUsed/>
  </w:style>
  <w:style w:type="table" w:styleId="TableGrid">
    <w:name w:val="Table Grid"/>
    <w:basedOn w:val="TableNormal"/>
    <w:uiPriority w:val="39"/>
    <w:qFormat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None">
    <w:name w:val="None"/>
    <w:rPr>
      <w:rFonts w:ascii="Source Han Sans CN" w:hAnsi="Source Han Sans CN"/>
    </w:rPr>
  </w:style>
  <w:style w:type="character" w:customStyle="1" w:styleId="Hyperlink0">
    <w:name w:val="Hyperlink.0"/>
    <w:basedOn w:val="None"/>
    <w:rPr>
      <w:rFonts w:ascii="DINPro" w:eastAsia="DINPro" w:hAnsi="DINPro" w:cs="DINPro"/>
      <w:color w:val="3085ED"/>
      <w:u w:val="single" w:color="3085ED"/>
    </w:rPr>
  </w:style>
  <w:style w:type="character" w:customStyle="1" w:styleId="Hyperlink1">
    <w:name w:val="Hyperlink.1"/>
    <w:basedOn w:val="None"/>
    <w:rPr>
      <w:rFonts w:ascii="DINPro" w:eastAsia="DINPro" w:hAnsi="DINPro" w:cs="DINPro"/>
      <w:color w:val="3085ED"/>
      <w:u w:val="single" w:color="3085ED"/>
      <w:lang w:val="en-US"/>
    </w:rPr>
  </w:style>
  <w:style w:type="character" w:customStyle="1" w:styleId="1">
    <w:name w:val="书籍标题1"/>
    <w:basedOn w:val="DefaultParagraphFont"/>
    <w:uiPriority w:val="33"/>
    <w:qFormat/>
    <w:rPr>
      <w:b/>
      <w:bCs/>
      <w:i/>
      <w:iCs/>
      <w:spacing w:val="5"/>
    </w:rPr>
  </w:style>
  <w:style w:type="paragraph" w:customStyle="1" w:styleId="a">
    <w:name w:val="一级标题"/>
    <w:next w:val="Heading2"/>
    <w:pPr>
      <w:widowControl w:val="0"/>
      <w:tabs>
        <w:tab w:val="left" w:pos="420"/>
      </w:tabs>
      <w:spacing w:line="360" w:lineRule="auto"/>
      <w:ind w:right="100"/>
      <w:outlineLvl w:val="0"/>
    </w:pPr>
    <w:rPr>
      <w:rFonts w:eastAsia="Times New Roman"/>
      <w:b/>
      <w:bCs/>
      <w:color w:val="000000"/>
      <w:kern w:val="2"/>
      <w:sz w:val="30"/>
      <w:szCs w:val="30"/>
      <w:u w:color="000000"/>
    </w:rPr>
  </w:style>
  <w:style w:type="paragraph" w:customStyle="1" w:styleId="a0">
    <w:name w:val="三级标题"/>
    <w:pPr>
      <w:widowControl w:val="0"/>
      <w:jc w:val="both"/>
      <w:outlineLvl w:val="1"/>
    </w:pPr>
    <w:rPr>
      <w:rFonts w:ascii="DINPro" w:eastAsia="DINPro" w:hAnsi="DINPro" w:cs="DINPro"/>
      <w:color w:val="000000"/>
      <w:kern w:val="2"/>
      <w:sz w:val="24"/>
      <w:szCs w:val="24"/>
      <w:u w:color="000000"/>
    </w:rPr>
  </w:style>
  <w:style w:type="paragraph" w:customStyle="1" w:styleId="a1">
    <w:name w:val="二级标题"/>
    <w:pPr>
      <w:widowControl w:val="0"/>
      <w:jc w:val="both"/>
      <w:outlineLvl w:val="2"/>
    </w:pPr>
    <w:rPr>
      <w:rFonts w:ascii="DINPro" w:eastAsia="DINPro" w:hAnsi="DINPro" w:cs="DINPro"/>
      <w:color w:val="000000"/>
      <w:kern w:val="2"/>
      <w:sz w:val="24"/>
      <w:szCs w:val="24"/>
      <w:u w:color="000000"/>
    </w:rPr>
  </w:style>
  <w:style w:type="paragraph" w:customStyle="1" w:styleId="a2">
    <w:name w:val="五级标题"/>
    <w:pPr>
      <w:widowControl w:val="0"/>
      <w:jc w:val="both"/>
      <w:outlineLvl w:val="3"/>
    </w:pPr>
    <w:rPr>
      <w:rFonts w:ascii="DINPro" w:eastAsia="DINPro" w:hAnsi="DINPro" w:cs="DINPro"/>
      <w:color w:val="000000"/>
      <w:kern w:val="2"/>
      <w:sz w:val="24"/>
      <w:szCs w:val="24"/>
      <w:u w:color="000000"/>
    </w:rPr>
  </w:style>
  <w:style w:type="paragraph" w:customStyle="1" w:styleId="a3">
    <w:name w:val="四级标题"/>
    <w:pPr>
      <w:widowControl w:val="0"/>
      <w:jc w:val="both"/>
      <w:outlineLvl w:val="4"/>
    </w:pPr>
    <w:rPr>
      <w:rFonts w:ascii="DINPro" w:eastAsia="DINPro" w:hAnsi="DINPro" w:cs="DINPro"/>
      <w:color w:val="000000"/>
      <w:kern w:val="2"/>
      <w:sz w:val="24"/>
      <w:szCs w:val="24"/>
      <w:u w:color="000000"/>
    </w:rPr>
  </w:style>
  <w:style w:type="paragraph" w:customStyle="1" w:styleId="ListParagraph1">
    <w:name w:val="List Paragraph1"/>
    <w:pPr>
      <w:widowControl w:val="0"/>
      <w:ind w:firstLine="420"/>
      <w:jc w:val="both"/>
    </w:pPr>
    <w:rPr>
      <w:rFonts w:ascii="Corbel" w:eastAsia="Corbel" w:hAnsi="Corbel" w:cs="Corbel"/>
      <w:color w:val="000000"/>
      <w:kern w:val="2"/>
      <w:sz w:val="24"/>
      <w:szCs w:val="24"/>
      <w:u w:color="000000"/>
    </w:rPr>
  </w:style>
  <w:style w:type="paragraph" w:customStyle="1" w:styleId="a4">
    <w:name w:val="`图片"/>
    <w:next w:val="BodyA"/>
    <w:pPr>
      <w:widowControl w:val="0"/>
      <w:spacing w:before="120" w:after="120" w:line="320" w:lineRule="atLeast"/>
      <w:jc w:val="center"/>
    </w:pPr>
    <w:rPr>
      <w:rFonts w:ascii="Corbel" w:eastAsia="Corbel" w:hAnsi="Corbel" w:cs="Corbel"/>
      <w:color w:val="000000"/>
      <w:kern w:val="2"/>
      <w:sz w:val="21"/>
      <w:szCs w:val="21"/>
      <w:u w:color="000000"/>
    </w:rPr>
  </w:style>
  <w:style w:type="character" w:customStyle="1" w:styleId="Hyperlink2">
    <w:name w:val="Hyperlink.2"/>
    <w:basedOn w:val="Hyperlink"/>
    <w:rPr>
      <w:color w:val="0000FF"/>
      <w:u w:val="single" w:color="0000FF"/>
    </w:rPr>
  </w:style>
  <w:style w:type="character" w:customStyle="1" w:styleId="Hyperlink3">
    <w:name w:val="Hyperlink.3"/>
    <w:basedOn w:val="None"/>
    <w:rPr>
      <w:rFonts w:ascii="DINPro" w:eastAsia="DINPro" w:hAnsi="DINPro" w:cs="DINPro"/>
      <w:color w:val="3085ED"/>
      <w:sz w:val="22"/>
      <w:szCs w:val="22"/>
      <w:u w:val="single" w:color="3085ED"/>
      <w:lang w:val="en-US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3E5B18"/>
    <w:rPr>
      <w:rFonts w:ascii="Linux Libertine" w:hAnsi="Linux Libertine"/>
      <w:szCs w:val="24"/>
      <w:lang w:eastAsia="en-US"/>
    </w:rPr>
  </w:style>
  <w:style w:type="paragraph" w:customStyle="1" w:styleId="Styleoutlinelevel1">
    <w:name w:val="Style outline level 1"/>
    <w:basedOn w:val="Normal"/>
    <w:link w:val="Styleoutlinelevel10"/>
    <w:qFormat/>
    <w:rsid w:val="00A815E2"/>
    <w:pPr>
      <w:widowControl w:val="0"/>
      <w:tabs>
        <w:tab w:val="left" w:pos="420"/>
      </w:tabs>
      <w:spacing w:beforeLines="200" w:before="200"/>
      <w:ind w:right="102"/>
      <w:outlineLvl w:val="0"/>
    </w:pPr>
    <w:rPr>
      <w:rFonts w:ascii="Linux Libertine" w:eastAsia="Linux Libertine" w:hAnsi="Linux Libertine" w:cs="Linux Libertine"/>
      <w:b/>
      <w:color w:val="0070C0"/>
      <w:kern w:val="2"/>
      <w:sz w:val="44"/>
      <w:szCs w:val="44"/>
      <w:u w:color="30ACEC"/>
      <w:lang w:eastAsia="zh-TW"/>
    </w:rPr>
  </w:style>
  <w:style w:type="paragraph" w:customStyle="1" w:styleId="Styleoutlinelevel2">
    <w:name w:val="Style outline level 2"/>
    <w:basedOn w:val="Normal"/>
    <w:link w:val="Styleoutlinelevel20"/>
    <w:qFormat/>
    <w:rsid w:val="00A815E2"/>
    <w:pPr>
      <w:widowControl w:val="0"/>
      <w:spacing w:beforeLines="150" w:before="150"/>
      <w:jc w:val="both"/>
      <w:outlineLvl w:val="1"/>
    </w:pPr>
    <w:rPr>
      <w:rFonts w:ascii="Linux Libertine" w:eastAsia="Linux Libertine" w:hAnsi="Linux Libertine" w:cs="Linux Libertine"/>
      <w:b/>
      <w:color w:val="0070C0"/>
      <w:kern w:val="2"/>
      <w:sz w:val="36"/>
      <w:szCs w:val="36"/>
      <w:u w:color="30ACEC"/>
      <w:lang w:eastAsia="zh-TW"/>
    </w:rPr>
  </w:style>
  <w:style w:type="character" w:customStyle="1" w:styleId="Styleoutlinelevel10">
    <w:name w:val="Style outline level 1 字符"/>
    <w:basedOn w:val="DefaultParagraphFont"/>
    <w:link w:val="Styleoutlinelevel1"/>
    <w:qFormat/>
    <w:rsid w:val="00A815E2"/>
    <w:rPr>
      <w:rFonts w:ascii="Linux Libertine" w:eastAsia="Linux Libertine" w:hAnsi="Linux Libertine" w:cs="Linux Libertine"/>
      <w:b/>
      <w:color w:val="0070C0"/>
      <w:kern w:val="2"/>
      <w:sz w:val="44"/>
      <w:szCs w:val="44"/>
      <w:u w:color="30ACEC"/>
      <w:lang w:eastAsia="zh-TW"/>
    </w:rPr>
  </w:style>
  <w:style w:type="paragraph" w:customStyle="1" w:styleId="Styleoutlinelevel3">
    <w:name w:val="Style outline level 3"/>
    <w:basedOn w:val="Normal"/>
    <w:link w:val="Styleoutlinelevel30"/>
    <w:qFormat/>
    <w:rsid w:val="00682596"/>
    <w:pPr>
      <w:widowControl w:val="0"/>
      <w:spacing w:beforeLines="50" w:before="120"/>
      <w:jc w:val="both"/>
      <w:outlineLvl w:val="2"/>
    </w:pPr>
    <w:rPr>
      <w:rFonts w:ascii="Linux Libertine" w:eastAsia="Linux Libertine" w:hAnsi="Linux Libertine" w:cs="Linux Libertine"/>
      <w:b/>
      <w:color w:val="0070C0"/>
      <w:kern w:val="2"/>
      <w:sz w:val="32"/>
      <w:szCs w:val="32"/>
      <w:u w:color="30ACEC"/>
      <w:lang w:eastAsia="zh-TW"/>
    </w:rPr>
  </w:style>
  <w:style w:type="character" w:customStyle="1" w:styleId="Styleoutlinelevel20">
    <w:name w:val="Style outline level 2 字符"/>
    <w:basedOn w:val="DefaultParagraphFont"/>
    <w:link w:val="Styleoutlinelevel2"/>
    <w:qFormat/>
    <w:rsid w:val="00A815E2"/>
    <w:rPr>
      <w:rFonts w:ascii="Linux Libertine" w:eastAsia="Linux Libertine" w:hAnsi="Linux Libertine" w:cs="Linux Libertine"/>
      <w:b/>
      <w:color w:val="0070C0"/>
      <w:kern w:val="2"/>
      <w:sz w:val="36"/>
      <w:szCs w:val="36"/>
      <w:u w:color="30ACEC"/>
      <w:lang w:eastAsia="zh-TW"/>
    </w:rPr>
  </w:style>
  <w:style w:type="paragraph" w:customStyle="1" w:styleId="Styleoutlinelevel4">
    <w:name w:val="Style outline level 4"/>
    <w:basedOn w:val="Styleoutlinelevel3"/>
    <w:link w:val="Styleoutlinelevel40"/>
    <w:qFormat/>
    <w:rsid w:val="00682596"/>
    <w:rPr>
      <w:sz w:val="28"/>
      <w:szCs w:val="28"/>
    </w:rPr>
  </w:style>
  <w:style w:type="character" w:customStyle="1" w:styleId="Styleoutlinelevel30">
    <w:name w:val="Style outline level 3 字符"/>
    <w:basedOn w:val="DefaultParagraphFont"/>
    <w:link w:val="Styleoutlinelevel3"/>
    <w:qFormat/>
    <w:rsid w:val="00682596"/>
    <w:rPr>
      <w:rFonts w:ascii="Linux Libertine" w:eastAsia="Linux Libertine" w:hAnsi="Linux Libertine" w:cs="Linux Libertine"/>
      <w:b/>
      <w:color w:val="0070C0"/>
      <w:kern w:val="2"/>
      <w:sz w:val="32"/>
      <w:szCs w:val="32"/>
      <w:u w:color="30ACEC"/>
      <w:lang w:eastAsia="zh-TW"/>
    </w:rPr>
  </w:style>
  <w:style w:type="paragraph" w:customStyle="1" w:styleId="Styleoutlinelevel5">
    <w:name w:val="Style outline level 5"/>
    <w:basedOn w:val="Normal"/>
    <w:link w:val="Styleoutlinelevel50"/>
    <w:qFormat/>
    <w:rsid w:val="00A815E2"/>
    <w:pPr>
      <w:widowControl w:val="0"/>
      <w:jc w:val="both"/>
      <w:outlineLvl w:val="4"/>
    </w:pPr>
    <w:rPr>
      <w:rFonts w:ascii="Linux Libertine" w:eastAsia="Linux Libertine" w:hAnsi="Linux Libertine" w:cs="Linux Libertine"/>
      <w:b/>
      <w:color w:val="0070C0"/>
      <w:kern w:val="2"/>
      <w:szCs w:val="28"/>
      <w:u w:color="30ACEC"/>
      <w:lang w:eastAsia="zh-CN"/>
    </w:rPr>
  </w:style>
  <w:style w:type="character" w:customStyle="1" w:styleId="Styleoutlinelevel40">
    <w:name w:val="Style outline level 4 字符"/>
    <w:basedOn w:val="DefaultParagraphFont"/>
    <w:link w:val="Styleoutlinelevel4"/>
    <w:rsid w:val="00682596"/>
    <w:rPr>
      <w:rFonts w:ascii="Linux Libertine" w:eastAsia="Linux Libertine" w:hAnsi="Linux Libertine" w:cs="Linux Libertine"/>
      <w:b/>
      <w:color w:val="0070C0"/>
      <w:kern w:val="2"/>
      <w:sz w:val="28"/>
      <w:szCs w:val="28"/>
      <w:u w:color="30ACEC"/>
      <w:lang w:eastAsia="zh-TW"/>
    </w:rPr>
  </w:style>
  <w:style w:type="paragraph" w:customStyle="1" w:styleId="Styleoutlinelevelbodytext">
    <w:name w:val="Style outline level body text"/>
    <w:basedOn w:val="BodyA"/>
    <w:link w:val="Styleoutlinelevelbodytext0"/>
    <w:qFormat/>
    <w:rsid w:val="000F556F"/>
    <w:pPr>
      <w:spacing w:before="40" w:after="80"/>
      <w:jc w:val="left"/>
    </w:pPr>
    <w:rPr>
      <w:rFonts w:ascii="Linux Libertine" w:eastAsia="Linux Libertine" w:hAnsi="Linux Libertine" w:cs="Linux Libertine"/>
      <w:sz w:val="21"/>
      <w:szCs w:val="21"/>
      <w:lang w:val="en-US"/>
    </w:rPr>
  </w:style>
  <w:style w:type="character" w:customStyle="1" w:styleId="Styleoutlinelevel50">
    <w:name w:val="Style outline level 5 字符"/>
    <w:basedOn w:val="DefaultParagraphFont"/>
    <w:link w:val="Styleoutlinelevel5"/>
    <w:qFormat/>
    <w:rsid w:val="00A815E2"/>
    <w:rPr>
      <w:rFonts w:ascii="Linux Libertine" w:eastAsia="Linux Libertine" w:hAnsi="Linux Libertine" w:cs="Linux Libertine"/>
      <w:b/>
      <w:color w:val="0070C0"/>
      <w:kern w:val="2"/>
      <w:sz w:val="24"/>
      <w:szCs w:val="28"/>
      <w:u w:color="30ACEC"/>
    </w:rPr>
  </w:style>
  <w:style w:type="character" w:customStyle="1" w:styleId="BodyA0">
    <w:name w:val="Body A 字符"/>
    <w:basedOn w:val="DefaultParagraphFont"/>
    <w:link w:val="BodyA"/>
    <w:qFormat/>
    <w:rPr>
      <w:rFonts w:ascii="Source Han Sans CN" w:hAnsi="Source Han Sans CN" w:cs="Arial Unicode MS"/>
      <w:color w:val="000000"/>
      <w:kern w:val="2"/>
      <w:sz w:val="24"/>
      <w:szCs w:val="24"/>
      <w:u w:color="000000"/>
      <w:lang w:val="de-DE"/>
    </w:rPr>
  </w:style>
  <w:style w:type="character" w:customStyle="1" w:styleId="Styleoutlinelevelbodytext0">
    <w:name w:val="Style outline level body text 字符"/>
    <w:basedOn w:val="BodyA0"/>
    <w:link w:val="Styleoutlinelevelbodytext"/>
    <w:rsid w:val="000F556F"/>
    <w:rPr>
      <w:rFonts w:ascii="Linux Libertine" w:eastAsia="Linux Libertine" w:hAnsi="Linux Libertine" w:cs="Linux Libertine"/>
      <w:color w:val="000000"/>
      <w:kern w:val="2"/>
      <w:sz w:val="21"/>
      <w:szCs w:val="21"/>
      <w:u w:color="000000"/>
      <w:lang w:val="de-D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Source Han Sans CN" w:eastAsiaTheme="majorEastAsia" w:hAnsi="Source Han Sans CN" w:cstheme="majorBidi"/>
      <w:color w:val="1286C2" w:themeColor="accent1" w:themeShade="BF"/>
      <w:sz w:val="32"/>
      <w:szCs w:val="32"/>
      <w:lang w:eastAsia="en-US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spacing w:before="480" w:line="276" w:lineRule="auto"/>
      <w:outlineLvl w:val="9"/>
    </w:pPr>
    <w:rPr>
      <w:b/>
      <w:bCs/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sz w:val="18"/>
      <w:szCs w:val="18"/>
      <w:lang w:eastAsia="en-US"/>
    </w:rPr>
  </w:style>
  <w:style w:type="character" w:customStyle="1" w:styleId="10">
    <w:name w:val="未处理的提及1"/>
    <w:basedOn w:val="DefaultParagraphFont"/>
    <w:uiPriority w:val="99"/>
    <w:unhideWhenUsed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Source Han Sans CN" w:eastAsiaTheme="majorEastAsia" w:hAnsi="Source Han Sans CN" w:cstheme="majorBidi"/>
      <w:color w:val="0C5982" w:themeColor="accent1" w:themeShade="80"/>
      <w:sz w:val="24"/>
      <w:szCs w:val="24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Source Han Sans CN" w:eastAsiaTheme="majorEastAsia" w:hAnsi="Source Han Sans CN" w:cstheme="majorBidi"/>
      <w:spacing w:val="-10"/>
      <w:kern w:val="28"/>
      <w:sz w:val="56"/>
      <w:szCs w:val="56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="Source Han Sans CN" w:eastAsiaTheme="minorEastAsia" w:hAnsi="Source Han Sans CN" w:cstheme="minorBidi"/>
      <w:color w:val="595959" w:themeColor="text1" w:themeTint="A6"/>
      <w:spacing w:val="15"/>
      <w:sz w:val="22"/>
      <w:szCs w:val="22"/>
      <w:lang w:eastAsia="en-US"/>
    </w:rPr>
  </w:style>
  <w:style w:type="paragraph" w:customStyle="1" w:styleId="Styleoutlinelevel6">
    <w:name w:val="Style outline level 6"/>
    <w:basedOn w:val="Styleoutlinelevelbodytext"/>
    <w:link w:val="Styleoutlinelevel60"/>
    <w:qFormat/>
    <w:rsid w:val="00A815E2"/>
    <w:pPr>
      <w:spacing w:beforeLines="50" w:before="50" w:after="0"/>
    </w:pPr>
    <w:rPr>
      <w:b/>
      <w:color w:val="0070C0"/>
    </w:rPr>
  </w:style>
  <w:style w:type="character" w:customStyle="1" w:styleId="Styleoutlinelevel60">
    <w:name w:val="Style outline level 6 字符"/>
    <w:basedOn w:val="Styleoutlinelevelbodytext0"/>
    <w:link w:val="Styleoutlinelevel6"/>
    <w:rsid w:val="00A815E2"/>
    <w:rPr>
      <w:rFonts w:ascii="Linux Libertine" w:eastAsia="Linux Libertine" w:hAnsi="Linux Libertine" w:cs="Linux Libertine"/>
      <w:b/>
      <w:color w:val="0070C0"/>
      <w:kern w:val="2"/>
      <w:sz w:val="21"/>
      <w:szCs w:val="21"/>
      <w:u w:color="000000"/>
      <w:lang w:val="de-DE"/>
    </w:rPr>
  </w:style>
  <w:style w:type="character" w:styleId="UnresolvedMention">
    <w:name w:val="Unresolved Mention"/>
    <w:basedOn w:val="DefaultParagraphFont"/>
    <w:uiPriority w:val="99"/>
    <w:semiHidden/>
    <w:unhideWhenUsed/>
    <w:rsid w:val="000F556F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82596"/>
  </w:style>
  <w:style w:type="character" w:customStyle="1" w:styleId="DateChar">
    <w:name w:val="Date Char"/>
    <w:basedOn w:val="DefaultParagraphFont"/>
    <w:link w:val="Date"/>
    <w:uiPriority w:val="99"/>
    <w:semiHidden/>
    <w:rsid w:val="00682596"/>
    <w:rPr>
      <w:rFonts w:ascii="Source Han Sans CN" w:hAnsi="Source Han Sans CN"/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8139C0"/>
    <w:rPr>
      <w:color w:val="808080"/>
    </w:rPr>
  </w:style>
  <w:style w:type="paragraph" w:customStyle="1" w:styleId="11">
    <w:name w:val="标题1"/>
    <w:basedOn w:val="BodyA"/>
    <w:link w:val="Title0"/>
    <w:rsid w:val="001C6FD0"/>
    <w:pPr>
      <w:widowControl/>
      <w:jc w:val="center"/>
    </w:pPr>
    <w:rPr>
      <w:rFonts w:ascii="Linux Libertine" w:eastAsia="Source Han Sans CN Heavy" w:hAnsi="Linux Libertine" w:cs="Linux Libertine"/>
      <w:b/>
      <w:color w:val="0070C0"/>
      <w:sz w:val="56"/>
      <w:szCs w:val="52"/>
    </w:rPr>
  </w:style>
  <w:style w:type="paragraph" w:customStyle="1" w:styleId="2">
    <w:name w:val="标题2"/>
    <w:basedOn w:val="11"/>
    <w:link w:val="title1"/>
    <w:qFormat/>
    <w:rsid w:val="00BB588C"/>
    <w:rPr>
      <w:rFonts w:eastAsia="Linux Libertine"/>
      <w:sz w:val="44"/>
      <w:szCs w:val="44"/>
    </w:rPr>
  </w:style>
  <w:style w:type="paragraph" w:customStyle="1" w:styleId="pageheader">
    <w:name w:val="page header"/>
    <w:basedOn w:val="2"/>
    <w:link w:val="pageheader0"/>
    <w:rsid w:val="001C6FD0"/>
  </w:style>
  <w:style w:type="character" w:customStyle="1" w:styleId="Title0">
    <w:name w:val="Title 字符"/>
    <w:basedOn w:val="BodyA0"/>
    <w:link w:val="11"/>
    <w:rsid w:val="001C6FD0"/>
    <w:rPr>
      <w:rFonts w:ascii="Linux Libertine" w:eastAsia="Source Han Sans CN Heavy" w:hAnsi="Linux Libertine" w:cs="Linux Libertine"/>
      <w:b/>
      <w:color w:val="0070C0"/>
      <w:kern w:val="2"/>
      <w:sz w:val="56"/>
      <w:szCs w:val="52"/>
      <w:u w:color="000000"/>
      <w:lang w:val="de-DE"/>
    </w:rPr>
  </w:style>
  <w:style w:type="character" w:customStyle="1" w:styleId="title1">
    <w:name w:val="title 字符"/>
    <w:basedOn w:val="Title0"/>
    <w:link w:val="2"/>
    <w:rsid w:val="00BB588C"/>
    <w:rPr>
      <w:rFonts w:ascii="Linux Libertine" w:eastAsia="Linux Libertine" w:hAnsi="Linux Libertine" w:cs="Linux Libertine"/>
      <w:b/>
      <w:color w:val="0070C0"/>
      <w:kern w:val="2"/>
      <w:sz w:val="44"/>
      <w:szCs w:val="44"/>
      <w:u w:color="000000"/>
      <w:lang w:val="de-DE"/>
    </w:rPr>
  </w:style>
  <w:style w:type="paragraph" w:customStyle="1" w:styleId="pageheader1">
    <w:name w:val="page header1"/>
    <w:basedOn w:val="2"/>
    <w:link w:val="pageheader10"/>
    <w:rsid w:val="001C6FD0"/>
    <w:rPr>
      <w:rFonts w:eastAsia="Source Han Sans CN Heavy"/>
    </w:rPr>
  </w:style>
  <w:style w:type="character" w:customStyle="1" w:styleId="pageheader0">
    <w:name w:val="page header 字符"/>
    <w:basedOn w:val="title1"/>
    <w:link w:val="pageheader"/>
    <w:rsid w:val="001C6FD0"/>
    <w:rPr>
      <w:rFonts w:ascii="Linux Libertine" w:eastAsia="Linux Libertine" w:hAnsi="Linux Libertine" w:cs="Linux Libertine"/>
      <w:b/>
      <w:color w:val="0070C0"/>
      <w:kern w:val="2"/>
      <w:sz w:val="44"/>
      <w:szCs w:val="44"/>
      <w:u w:color="000000"/>
      <w:lang w:val="de-DE"/>
    </w:rPr>
  </w:style>
  <w:style w:type="character" w:styleId="SubtleReference">
    <w:name w:val="Subtle Reference"/>
    <w:basedOn w:val="DefaultParagraphFont"/>
    <w:uiPriority w:val="31"/>
    <w:qFormat/>
    <w:rsid w:val="001C6FD0"/>
    <w:rPr>
      <w:smallCaps/>
      <w:color w:val="5A5A5A" w:themeColor="text1" w:themeTint="A5"/>
    </w:rPr>
  </w:style>
  <w:style w:type="character" w:customStyle="1" w:styleId="pageheader10">
    <w:name w:val="page header1 字符"/>
    <w:basedOn w:val="title1"/>
    <w:link w:val="pageheader1"/>
    <w:rsid w:val="001C6FD0"/>
    <w:rPr>
      <w:rFonts w:ascii="Linux Libertine" w:eastAsia="Source Han Sans CN Heavy" w:hAnsi="Linux Libertine" w:cs="Linux Libertine"/>
      <w:b/>
      <w:color w:val="0070C0"/>
      <w:kern w:val="2"/>
      <w:sz w:val="44"/>
      <w:szCs w:val="44"/>
      <w:u w:color="000000"/>
      <w:lang w:val="de-DE"/>
    </w:rPr>
  </w:style>
  <w:style w:type="paragraph" w:customStyle="1" w:styleId="title2">
    <w:name w:val="title2"/>
    <w:basedOn w:val="2"/>
    <w:link w:val="title20"/>
    <w:qFormat/>
    <w:rsid w:val="001C6FD0"/>
    <w:rPr>
      <w:rFonts w:eastAsia="Source Han Sans CN Normal"/>
      <w:color w:val="5E9834"/>
      <w:sz w:val="36"/>
      <w:szCs w:val="28"/>
    </w:rPr>
  </w:style>
  <w:style w:type="paragraph" w:customStyle="1" w:styleId="title3">
    <w:name w:val="title3"/>
    <w:basedOn w:val="2"/>
    <w:link w:val="title30"/>
    <w:qFormat/>
    <w:rsid w:val="00BB588C"/>
    <w:rPr>
      <w:sz w:val="56"/>
    </w:rPr>
  </w:style>
  <w:style w:type="character" w:customStyle="1" w:styleId="title20">
    <w:name w:val="title2 字符"/>
    <w:basedOn w:val="title1"/>
    <w:link w:val="title2"/>
    <w:rsid w:val="001C6FD0"/>
    <w:rPr>
      <w:rFonts w:ascii="Linux Libertine" w:eastAsia="Source Han Sans CN Normal" w:hAnsi="Linux Libertine" w:cs="Linux Libertine"/>
      <w:b/>
      <w:color w:val="5E9834"/>
      <w:kern w:val="2"/>
      <w:sz w:val="36"/>
      <w:szCs w:val="28"/>
      <w:u w:color="000000"/>
      <w:lang w:val="de-DE"/>
    </w:rPr>
  </w:style>
  <w:style w:type="character" w:customStyle="1" w:styleId="title30">
    <w:name w:val="title3 字符"/>
    <w:basedOn w:val="title1"/>
    <w:link w:val="title3"/>
    <w:rsid w:val="00BB588C"/>
    <w:rPr>
      <w:rFonts w:ascii="Linux Libertine" w:eastAsia="Linux Libertine" w:hAnsi="Linux Libertine" w:cs="Linux Libertine"/>
      <w:b/>
      <w:color w:val="0070C0"/>
      <w:kern w:val="2"/>
      <w:sz w:val="56"/>
      <w:szCs w:val="44"/>
      <w:u w:color="000000"/>
      <w:lang w:val="de-DE"/>
    </w:rPr>
  </w:style>
  <w:style w:type="paragraph" w:customStyle="1" w:styleId="TableContents">
    <w:name w:val="Table Contents"/>
    <w:basedOn w:val="Normal"/>
    <w:uiPriority w:val="99"/>
    <w:rsid w:val="00546951"/>
    <w:pPr>
      <w:suppressLineNumbers/>
      <w:suppressAutoHyphens/>
    </w:pPr>
    <w:rPr>
      <w:rFonts w:ascii="Times New Roman" w:eastAsia="Batang" w:hAnsi="Times New Roman"/>
      <w:lang w:eastAsia="ar-SA"/>
    </w:rPr>
  </w:style>
  <w:style w:type="character" w:customStyle="1" w:styleId="NoSpacingChar">
    <w:name w:val="No Spacing Char"/>
    <w:link w:val="NoSpacing"/>
    <w:uiPriority w:val="1"/>
    <w:locked/>
    <w:rsid w:val="002E0CE3"/>
    <w:rPr>
      <w:rFonts w:ascii="Calibri" w:eastAsia="Calibri" w:hAnsi="Calibri"/>
    </w:rPr>
  </w:style>
  <w:style w:type="paragraph" w:styleId="NoSpacing">
    <w:name w:val="No Spacing"/>
    <w:link w:val="NoSpacingChar"/>
    <w:uiPriority w:val="1"/>
    <w:qFormat/>
    <w:rsid w:val="002E0CE3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89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customXml" Target="../customXml/item5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footer" Target="footer2.xml"/><Relationship Id="rId19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SANGFOR-1">
  <a:themeElements>
    <a:clrScheme name="SANGFOR-1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30ACEC"/>
      </a:accent1>
      <a:accent2>
        <a:srgbClr val="80C34F"/>
      </a:accent2>
      <a:accent3>
        <a:srgbClr val="E29D3E"/>
      </a:accent3>
      <a:accent4>
        <a:srgbClr val="D64A3B"/>
      </a:accent4>
      <a:accent5>
        <a:srgbClr val="D64787"/>
      </a:accent5>
      <a:accent6>
        <a:srgbClr val="A666E1"/>
      </a:accent6>
      <a:hlink>
        <a:srgbClr val="0000FF"/>
      </a:hlink>
      <a:folHlink>
        <a:srgbClr val="FF00FF"/>
      </a:folHlink>
    </a:clrScheme>
    <a:fontScheme name="SANGFOR-1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SANGFOR-1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reflection stA="26000" endPos="40000" dir="5400000" sy="-100000" algn="bl" rotWithShape="0"/>
          </a:effectLst>
        </a:effectStyle>
        <a:effectStyle>
          <a:effectLst>
            <a:reflection stA="26000" endPos="40000" dir="5400000" sy="-100000" algn="bl" rotWithShape="0"/>
          </a:effectLst>
        </a:effectStyle>
        <a:effectStyle>
          <a:effectLst>
            <a:reflection stA="26000" endPos="40000" dir="5400000" sy="-100000" algn="bl" rotWithShape="0"/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reflection stA="26000" endPos="40000" dir="5400000" sy="-100000" algn="bl" rotWithShape="0"/>
        </a:effectLst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reflection stA="26000" endPos="40000" dir="5400000" sy="-100000" algn="bl" rotWithShape="0"/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060E6CA7C2740A8DCE9410D262E7E" ma:contentTypeVersion="4" ma:contentTypeDescription="Create a new document." ma:contentTypeScope="" ma:versionID="0391cd9ba0c2e047f61477215053d3a8">
  <xsd:schema xmlns:xsd="http://www.w3.org/2001/XMLSchema" xmlns:xs="http://www.w3.org/2001/XMLSchema" xmlns:p="http://schemas.microsoft.com/office/2006/metadata/properties" xmlns:ns2="3c8a1e31-8428-45a7-af14-2a6c364e94c6" targetNamespace="http://schemas.microsoft.com/office/2006/metadata/properties" ma:root="true" ma:fieldsID="decb8d29038373206074cffe8de2a2f2" ns2:_="">
    <xsd:import namespace="3c8a1e31-8428-45a7-af14-2a6c364e94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8a1e31-8428-45a7-af14-2a6c364e94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17F9F9-DF39-422E-BF98-C3FDFA0BA1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D1E1BA8-675C-413B-93C3-DEB7C406EE21}"/>
</file>

<file path=customXml/itemProps4.xml><?xml version="1.0" encoding="utf-8"?>
<ds:datastoreItem xmlns:ds="http://schemas.openxmlformats.org/officeDocument/2006/customXml" ds:itemID="{37640A6D-FDBD-416F-ADC9-9D3B974421B9}"/>
</file>

<file path=customXml/itemProps5.xml><?xml version="1.0" encoding="utf-8"?>
<ds:datastoreItem xmlns:ds="http://schemas.openxmlformats.org/officeDocument/2006/customXml" ds:itemID="{4CB8F644-965D-4168-BBD4-E4C9EB27676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1632</TotalTime>
  <Pages>7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rezha</cp:lastModifiedBy>
  <cp:revision>610</cp:revision>
  <dcterms:created xsi:type="dcterms:W3CDTF">2018-06-15T18:28:00Z</dcterms:created>
  <dcterms:modified xsi:type="dcterms:W3CDTF">2020-06-15T00:14:00Z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1033-1.0.0.1113</vt:lpwstr>
  </property>
  <property fmtid="{D5CDD505-2E9C-101B-9397-08002B2CF9AE}" pid="3" name="ContentTypeId">
    <vt:lpwstr>0x010100E67060E6CA7C2740A8DCE9410D262E7E</vt:lpwstr>
  </property>
</Properties>
</file>